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8846" w14:textId="596AD600" w:rsidR="00B660DE" w:rsidRPr="00B660DE" w:rsidRDefault="00F62058" w:rsidP="00B660DE">
      <w:pPr>
        <w:jc w:val="right"/>
        <w:rPr>
          <w:b/>
          <w:i/>
          <w:sz w:val="20"/>
          <w:szCs w:val="20"/>
          <w:lang w:val="pl-PL"/>
        </w:rPr>
      </w:pPr>
      <w:r>
        <w:rPr>
          <w:b/>
          <w:i/>
          <w:sz w:val="20"/>
          <w:szCs w:val="20"/>
          <w:lang w:val="pl-PL"/>
        </w:rPr>
        <w:t xml:space="preserve">  </w:t>
      </w:r>
      <w:r w:rsidR="0079525C">
        <w:rPr>
          <w:b/>
          <w:i/>
          <w:sz w:val="20"/>
          <w:szCs w:val="20"/>
          <w:lang w:val="pl-PL"/>
        </w:rPr>
        <w:t>Z</w:t>
      </w:r>
      <w:r w:rsidR="00B660DE" w:rsidRPr="00B660DE">
        <w:rPr>
          <w:b/>
          <w:i/>
          <w:sz w:val="20"/>
          <w:szCs w:val="20"/>
          <w:lang w:val="pl-PL"/>
        </w:rPr>
        <w:t>ałącznik nr 3</w:t>
      </w:r>
    </w:p>
    <w:p w14:paraId="5407DFDD" w14:textId="77777777" w:rsidR="00B660DE" w:rsidRPr="00B660DE" w:rsidRDefault="00B660DE" w:rsidP="00B660DE">
      <w:pPr>
        <w:rPr>
          <w:b/>
          <w:i/>
          <w:sz w:val="20"/>
          <w:szCs w:val="20"/>
          <w:lang w:val="pl-PL"/>
        </w:rPr>
      </w:pPr>
    </w:p>
    <w:p w14:paraId="4D23F3A2" w14:textId="77777777" w:rsidR="00B660DE" w:rsidRPr="00B660DE" w:rsidRDefault="00B660DE" w:rsidP="0079525C">
      <w:pPr>
        <w:jc w:val="right"/>
        <w:rPr>
          <w:i/>
          <w:sz w:val="20"/>
          <w:szCs w:val="20"/>
          <w:lang w:val="pl-PL"/>
        </w:rPr>
      </w:pPr>
      <w:r w:rsidRPr="00B660DE">
        <w:rPr>
          <w:i/>
          <w:sz w:val="20"/>
          <w:szCs w:val="20"/>
          <w:lang w:val="pl-PL"/>
        </w:rPr>
        <w:t>Piława Górna ……….………………..</w:t>
      </w:r>
    </w:p>
    <w:p w14:paraId="7746593A" w14:textId="77777777" w:rsidR="0079525C" w:rsidRPr="0079525C" w:rsidRDefault="0079525C" w:rsidP="0079525C">
      <w:pPr>
        <w:rPr>
          <w:b/>
          <w:i/>
          <w:sz w:val="20"/>
          <w:szCs w:val="20"/>
          <w:lang w:val="pl-PL"/>
        </w:rPr>
      </w:pPr>
    </w:p>
    <w:p w14:paraId="60D9FBEE" w14:textId="77777777" w:rsidR="0079525C" w:rsidRPr="0079525C" w:rsidRDefault="0079525C" w:rsidP="0079525C">
      <w:pPr>
        <w:jc w:val="center"/>
        <w:rPr>
          <w:b/>
          <w:i/>
          <w:sz w:val="20"/>
          <w:szCs w:val="20"/>
          <w:lang w:val="pl-PL"/>
        </w:rPr>
      </w:pPr>
    </w:p>
    <w:p w14:paraId="25A2CF06" w14:textId="77777777" w:rsidR="0079525C" w:rsidRPr="00C130FC" w:rsidRDefault="0079525C" w:rsidP="0079525C">
      <w:pPr>
        <w:jc w:val="center"/>
        <w:rPr>
          <w:b/>
          <w:lang w:val="pl-PL"/>
        </w:rPr>
      </w:pPr>
      <w:r w:rsidRPr="00C130FC">
        <w:rPr>
          <w:b/>
          <w:lang w:val="pl-PL"/>
        </w:rPr>
        <w:t>OŚWIADCZENIE</w:t>
      </w:r>
    </w:p>
    <w:p w14:paraId="71ECF2CB" w14:textId="77777777" w:rsidR="00BC4788" w:rsidRPr="00C130FC" w:rsidRDefault="0079525C" w:rsidP="00BC4788">
      <w:pPr>
        <w:jc w:val="center"/>
        <w:rPr>
          <w:b/>
          <w:sz w:val="20"/>
          <w:szCs w:val="20"/>
          <w:lang w:val="pl-PL"/>
        </w:rPr>
      </w:pPr>
      <w:r w:rsidRPr="00C130FC">
        <w:rPr>
          <w:b/>
          <w:sz w:val="20"/>
          <w:szCs w:val="20"/>
          <w:lang w:val="pl-PL"/>
        </w:rPr>
        <w:t xml:space="preserve">RODZICÓW/PRAWNYCH OPIEKUNÓW </w:t>
      </w:r>
      <w:r w:rsidR="00C130FC" w:rsidRPr="00C130FC">
        <w:rPr>
          <w:b/>
          <w:sz w:val="20"/>
          <w:szCs w:val="20"/>
          <w:lang w:val="pl-PL"/>
        </w:rPr>
        <w:t xml:space="preserve">W SPRAWIE </w:t>
      </w:r>
      <w:r w:rsidR="00BC4788" w:rsidRPr="00C130FC">
        <w:rPr>
          <w:b/>
          <w:sz w:val="20"/>
          <w:szCs w:val="20"/>
          <w:lang w:val="pl-PL"/>
        </w:rPr>
        <w:t xml:space="preserve">UCZĘSZCZANIA DZIECKA </w:t>
      </w:r>
    </w:p>
    <w:p w14:paraId="2A2B38E1" w14:textId="77777777" w:rsidR="00BC4788" w:rsidRPr="00C130FC" w:rsidRDefault="00BC4788" w:rsidP="00BC4788">
      <w:pPr>
        <w:jc w:val="center"/>
        <w:rPr>
          <w:b/>
          <w:sz w:val="20"/>
          <w:szCs w:val="20"/>
          <w:lang w:val="pl-PL"/>
        </w:rPr>
      </w:pPr>
      <w:r w:rsidRPr="00C130FC">
        <w:rPr>
          <w:b/>
          <w:sz w:val="20"/>
          <w:szCs w:val="20"/>
          <w:lang w:val="pl-PL"/>
        </w:rPr>
        <w:t xml:space="preserve">NA ZAJĘCIA Z RELIGII RZYMSKOKATOLICKIEJ W PRZEDSZKOLU </w:t>
      </w:r>
    </w:p>
    <w:p w14:paraId="5731CF34" w14:textId="77777777" w:rsidR="0079525C" w:rsidRPr="0079525C" w:rsidRDefault="0079525C" w:rsidP="00BC4788">
      <w:pPr>
        <w:jc w:val="center"/>
        <w:rPr>
          <w:b/>
          <w:i/>
          <w:sz w:val="20"/>
          <w:szCs w:val="20"/>
          <w:lang w:val="pl-PL"/>
        </w:rPr>
      </w:pPr>
    </w:p>
    <w:p w14:paraId="2CE6D1F6" w14:textId="77777777" w:rsidR="0079525C" w:rsidRPr="008D739F" w:rsidRDefault="0079525C" w:rsidP="0079525C">
      <w:pPr>
        <w:rPr>
          <w:i/>
          <w:sz w:val="18"/>
          <w:szCs w:val="18"/>
          <w:lang w:val="pl-PL"/>
        </w:rPr>
      </w:pPr>
      <w:r w:rsidRPr="008D739F">
        <w:rPr>
          <w:i/>
          <w:sz w:val="18"/>
          <w:szCs w:val="18"/>
          <w:lang w:val="pl-PL"/>
        </w:rPr>
        <w:t xml:space="preserve">Zgodnie z § 1 Rozporządzenia Ministra </w:t>
      </w:r>
      <w:r w:rsidRPr="00EA71B9">
        <w:rPr>
          <w:i/>
          <w:sz w:val="18"/>
          <w:szCs w:val="18"/>
          <w:lang w:val="pl-PL"/>
        </w:rPr>
        <w:t>Edukacji Narodowej z dnia 14 kwietnia 1992 roku  w sprawie warunków i sposobu organizowania nauki religii w publicznych przedszkolach i szkołach (t. j. Dz. U. 2020.983):</w:t>
      </w:r>
    </w:p>
    <w:p w14:paraId="2E119C91" w14:textId="77777777" w:rsidR="0079525C" w:rsidRPr="0079525C" w:rsidRDefault="0079525C" w:rsidP="0079525C">
      <w:pPr>
        <w:rPr>
          <w:b/>
          <w:i/>
          <w:sz w:val="20"/>
          <w:szCs w:val="20"/>
          <w:lang w:val="pl-PL"/>
        </w:rPr>
      </w:pPr>
    </w:p>
    <w:p w14:paraId="74B0241D" w14:textId="77777777" w:rsidR="0079525C" w:rsidRPr="008B0B30" w:rsidRDefault="0079525C" w:rsidP="008D739F">
      <w:pPr>
        <w:jc w:val="center"/>
        <w:rPr>
          <w:sz w:val="28"/>
          <w:szCs w:val="28"/>
          <w:lang w:val="pl-PL"/>
        </w:rPr>
      </w:pPr>
      <w:r w:rsidRPr="008B0B30">
        <w:rPr>
          <w:sz w:val="28"/>
          <w:szCs w:val="28"/>
          <w:lang w:val="pl-PL"/>
        </w:rPr>
        <w:t>wyrażam wolę, aby mój syn/moja córka</w:t>
      </w:r>
    </w:p>
    <w:p w14:paraId="24666AA4" w14:textId="77777777" w:rsidR="0079525C" w:rsidRPr="0079525C" w:rsidRDefault="0079525C" w:rsidP="0079525C">
      <w:pPr>
        <w:rPr>
          <w:b/>
          <w:i/>
          <w:sz w:val="20"/>
          <w:szCs w:val="20"/>
          <w:lang w:val="pl-PL"/>
        </w:rPr>
      </w:pPr>
    </w:p>
    <w:p w14:paraId="0815E408" w14:textId="77777777" w:rsidR="0079525C" w:rsidRPr="008D739F" w:rsidRDefault="0079525C" w:rsidP="0079525C">
      <w:pPr>
        <w:rPr>
          <w:b/>
          <w:i/>
          <w:lang w:val="pl-PL"/>
        </w:rPr>
      </w:pPr>
      <w:r w:rsidRPr="008D739F">
        <w:rPr>
          <w:b/>
          <w:i/>
          <w:lang w:val="pl-PL"/>
        </w:rPr>
        <w:t>………...…………………………………...……………………..……………………….……</w:t>
      </w:r>
    </w:p>
    <w:p w14:paraId="4AD9C133" w14:textId="77777777" w:rsidR="0079525C" w:rsidRPr="008D739F" w:rsidRDefault="0079525C" w:rsidP="0079525C">
      <w:pPr>
        <w:rPr>
          <w:b/>
          <w:i/>
          <w:lang w:val="pl-PL"/>
        </w:rPr>
      </w:pPr>
    </w:p>
    <w:p w14:paraId="1ED5A782" w14:textId="77777777" w:rsidR="0079525C" w:rsidRPr="008D739F" w:rsidRDefault="0079525C" w:rsidP="0079525C">
      <w:pPr>
        <w:rPr>
          <w:b/>
          <w:i/>
          <w:lang w:val="pl-PL"/>
        </w:rPr>
      </w:pPr>
      <w:r w:rsidRPr="008D739F">
        <w:rPr>
          <w:b/>
          <w:i/>
          <w:lang w:val="pl-PL"/>
        </w:rPr>
        <w:t>………………………………………………………………………………………………….,</w:t>
      </w:r>
    </w:p>
    <w:p w14:paraId="0587E1E0" w14:textId="77777777" w:rsidR="0079525C" w:rsidRDefault="0079525C" w:rsidP="008D739F">
      <w:pPr>
        <w:jc w:val="center"/>
        <w:rPr>
          <w:i/>
          <w:sz w:val="20"/>
          <w:szCs w:val="20"/>
          <w:lang w:val="pl-PL"/>
        </w:rPr>
      </w:pPr>
      <w:r w:rsidRPr="00134D48">
        <w:rPr>
          <w:i/>
          <w:sz w:val="20"/>
          <w:szCs w:val="20"/>
          <w:lang w:val="pl-PL"/>
        </w:rPr>
        <w:t>(imię i nazwisko dziecka)</w:t>
      </w:r>
    </w:p>
    <w:p w14:paraId="48F0F1F7" w14:textId="77777777" w:rsidR="00134D48" w:rsidRDefault="00134D48" w:rsidP="008D739F">
      <w:pPr>
        <w:jc w:val="center"/>
        <w:rPr>
          <w:i/>
          <w:sz w:val="20"/>
          <w:szCs w:val="20"/>
          <w:lang w:val="pl-PL"/>
        </w:rPr>
      </w:pPr>
    </w:p>
    <w:p w14:paraId="5E7F7548" w14:textId="77777777" w:rsidR="00134D48" w:rsidRPr="00134D48" w:rsidRDefault="00134D48" w:rsidP="00134D48">
      <w:pPr>
        <w:jc w:val="center"/>
        <w:rPr>
          <w:lang w:val="pl-PL"/>
        </w:rPr>
      </w:pPr>
      <w:r w:rsidRPr="00134D48">
        <w:rPr>
          <w:lang w:val="pl-PL"/>
        </w:rPr>
        <w:t>uczestniczyło w zajęciach religii rzymskokatolickiej organizowanych</w:t>
      </w:r>
    </w:p>
    <w:p w14:paraId="5AC34237" w14:textId="77777777" w:rsidR="00134D48" w:rsidRPr="00134D48" w:rsidRDefault="00134D48" w:rsidP="00134D48">
      <w:pPr>
        <w:jc w:val="center"/>
        <w:rPr>
          <w:lang w:val="pl-PL"/>
        </w:rPr>
      </w:pPr>
      <w:r w:rsidRPr="00134D48">
        <w:rPr>
          <w:lang w:val="pl-PL"/>
        </w:rPr>
        <w:t>w Przedszkolu Publicznym „Tęczowa Kraina” w Piławie Górnej</w:t>
      </w:r>
    </w:p>
    <w:p w14:paraId="0FD029E0" w14:textId="77777777" w:rsidR="00134D48" w:rsidRPr="00134D48" w:rsidRDefault="00134D48" w:rsidP="008D739F">
      <w:pPr>
        <w:jc w:val="center"/>
        <w:rPr>
          <w:i/>
          <w:sz w:val="20"/>
          <w:szCs w:val="20"/>
          <w:lang w:val="pl-PL"/>
        </w:rPr>
      </w:pPr>
    </w:p>
    <w:p w14:paraId="3FE32D73" w14:textId="77777777" w:rsidR="0079525C" w:rsidRPr="0079525C" w:rsidRDefault="0079525C" w:rsidP="0079525C">
      <w:pPr>
        <w:rPr>
          <w:b/>
          <w:i/>
          <w:sz w:val="20"/>
          <w:szCs w:val="20"/>
          <w:lang w:val="pl-PL"/>
        </w:rPr>
      </w:pPr>
      <w:r w:rsidRPr="0079525C">
        <w:rPr>
          <w:b/>
          <w:i/>
          <w:sz w:val="20"/>
          <w:szCs w:val="20"/>
          <w:lang w:val="pl-PL"/>
        </w:rPr>
        <w:tab/>
      </w:r>
    </w:p>
    <w:p w14:paraId="09535BAA" w14:textId="77777777" w:rsidR="00160D07" w:rsidRPr="00134D48" w:rsidRDefault="00160D07" w:rsidP="00160D07">
      <w:pPr>
        <w:rPr>
          <w:b/>
          <w:sz w:val="22"/>
          <w:szCs w:val="22"/>
          <w:lang w:val="pl-PL"/>
        </w:rPr>
      </w:pPr>
      <w:r w:rsidRPr="00134D48">
        <w:rPr>
          <w:b/>
          <w:sz w:val="22"/>
          <w:szCs w:val="22"/>
          <w:lang w:val="pl-PL"/>
        </w:rPr>
        <w:t>Oświadczenie nie musi być ponawiane w kolejnym roku szkolnym, może natomiast zostać zmienione.</w:t>
      </w:r>
    </w:p>
    <w:p w14:paraId="5DF035CA" w14:textId="77777777" w:rsidR="00160D07" w:rsidRPr="00160D07" w:rsidRDefault="00160D07" w:rsidP="00160D07">
      <w:pPr>
        <w:rPr>
          <w:b/>
          <w:i/>
          <w:sz w:val="20"/>
          <w:szCs w:val="20"/>
          <w:lang w:val="pl-PL"/>
        </w:rPr>
      </w:pP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</w:p>
    <w:p w14:paraId="634C6697" w14:textId="77777777" w:rsidR="00160D07" w:rsidRPr="00160D07" w:rsidRDefault="00160D07" w:rsidP="000F2E98">
      <w:pPr>
        <w:rPr>
          <w:b/>
          <w:i/>
          <w:sz w:val="20"/>
          <w:szCs w:val="20"/>
          <w:lang w:val="pl-PL"/>
        </w:rPr>
      </w:pPr>
      <w:r w:rsidRPr="00160D07">
        <w:rPr>
          <w:b/>
          <w:i/>
          <w:sz w:val="20"/>
          <w:szCs w:val="20"/>
          <w:lang w:val="pl-PL"/>
        </w:rPr>
        <w:t xml:space="preserve">                                                                                        </w:t>
      </w:r>
    </w:p>
    <w:p w14:paraId="05089164" w14:textId="77777777" w:rsidR="00160D07" w:rsidRPr="00160D07" w:rsidRDefault="00160D07" w:rsidP="00160D07">
      <w:pPr>
        <w:rPr>
          <w:b/>
          <w:i/>
          <w:sz w:val="20"/>
          <w:szCs w:val="20"/>
          <w:lang w:val="pl-PL"/>
        </w:rPr>
      </w:pPr>
    </w:p>
    <w:p w14:paraId="34BE5756" w14:textId="77777777" w:rsidR="0079525C" w:rsidRPr="0079525C" w:rsidRDefault="0079525C" w:rsidP="0079525C">
      <w:pPr>
        <w:rPr>
          <w:b/>
          <w:i/>
          <w:sz w:val="20"/>
          <w:szCs w:val="20"/>
          <w:lang w:val="pl-PL"/>
        </w:rPr>
      </w:pPr>
      <w:r w:rsidRPr="0079525C">
        <w:rPr>
          <w:b/>
          <w:i/>
          <w:sz w:val="20"/>
          <w:szCs w:val="20"/>
          <w:lang w:val="pl-PL"/>
        </w:rPr>
        <w:t xml:space="preserve">                                                                                        </w:t>
      </w:r>
      <w:r w:rsidR="00A61202">
        <w:rPr>
          <w:b/>
          <w:i/>
          <w:sz w:val="20"/>
          <w:szCs w:val="20"/>
          <w:lang w:val="pl-PL"/>
        </w:rPr>
        <w:t xml:space="preserve">            </w:t>
      </w:r>
      <w:r w:rsidRPr="0079525C">
        <w:rPr>
          <w:b/>
          <w:i/>
          <w:sz w:val="20"/>
          <w:szCs w:val="20"/>
          <w:lang w:val="pl-PL"/>
        </w:rPr>
        <w:t>………………………………………………</w:t>
      </w:r>
    </w:p>
    <w:p w14:paraId="052945F4" w14:textId="77777777" w:rsidR="0079525C" w:rsidRDefault="0079525C" w:rsidP="0079525C">
      <w:pPr>
        <w:rPr>
          <w:i/>
          <w:sz w:val="18"/>
          <w:szCs w:val="18"/>
          <w:lang w:val="pl-PL"/>
        </w:rPr>
      </w:pPr>
      <w:r w:rsidRPr="0079525C">
        <w:rPr>
          <w:b/>
          <w:i/>
          <w:sz w:val="20"/>
          <w:szCs w:val="20"/>
          <w:lang w:val="pl-PL"/>
        </w:rPr>
        <w:t xml:space="preserve">                                                                                             </w:t>
      </w:r>
      <w:r w:rsidR="00A61202">
        <w:rPr>
          <w:b/>
          <w:i/>
          <w:sz w:val="20"/>
          <w:szCs w:val="20"/>
          <w:lang w:val="pl-PL"/>
        </w:rPr>
        <w:t xml:space="preserve">     </w:t>
      </w:r>
      <w:r w:rsidRPr="00A61202">
        <w:rPr>
          <w:i/>
          <w:sz w:val="18"/>
          <w:szCs w:val="18"/>
          <w:lang w:val="pl-PL"/>
        </w:rPr>
        <w:t>(data i czytelny podpis rodziców/opiekunów prawnych</w:t>
      </w:r>
      <w:r w:rsidR="00A61202" w:rsidRPr="00A61202">
        <w:rPr>
          <w:i/>
          <w:sz w:val="18"/>
          <w:szCs w:val="18"/>
          <w:lang w:val="pl-PL"/>
        </w:rPr>
        <w:t>)</w:t>
      </w:r>
    </w:p>
    <w:p w14:paraId="1B6D4E9A" w14:textId="77777777" w:rsidR="004D2119" w:rsidRPr="00A61202" w:rsidRDefault="004D2119" w:rsidP="0079525C">
      <w:pPr>
        <w:rPr>
          <w:i/>
          <w:sz w:val="18"/>
          <w:szCs w:val="18"/>
          <w:lang w:val="pl-PL"/>
        </w:rPr>
      </w:pPr>
    </w:p>
    <w:p w14:paraId="01C10C64" w14:textId="77777777" w:rsidR="00ED6B06" w:rsidRDefault="00ED6B06" w:rsidP="006D6155">
      <w:pPr>
        <w:suppressAutoHyphens/>
        <w:spacing w:after="60"/>
        <w:jc w:val="both"/>
        <w:textAlignment w:val="baseline"/>
        <w:rPr>
          <w:sz w:val="18"/>
          <w:szCs w:val="18"/>
          <w:lang w:val="pl-PL"/>
        </w:rPr>
      </w:pPr>
    </w:p>
    <w:p w14:paraId="278167C3" w14:textId="77777777" w:rsidR="006C7313" w:rsidRDefault="006C7313" w:rsidP="006D6155">
      <w:pPr>
        <w:suppressAutoHyphens/>
        <w:spacing w:after="60"/>
        <w:jc w:val="both"/>
        <w:textAlignment w:val="baseline"/>
        <w:rPr>
          <w:sz w:val="18"/>
          <w:szCs w:val="18"/>
          <w:lang w:val="pl-PL"/>
        </w:rPr>
      </w:pPr>
    </w:p>
    <w:p w14:paraId="74EF1994" w14:textId="77777777" w:rsidR="006C7313" w:rsidRDefault="006C7313" w:rsidP="006D6155">
      <w:pPr>
        <w:suppressAutoHyphens/>
        <w:spacing w:after="60"/>
        <w:jc w:val="both"/>
        <w:textAlignment w:val="baseline"/>
        <w:rPr>
          <w:sz w:val="18"/>
          <w:szCs w:val="18"/>
          <w:lang w:val="pl-PL"/>
        </w:rPr>
      </w:pPr>
    </w:p>
    <w:p w14:paraId="2F9472AA" w14:textId="77777777" w:rsidR="006C7313" w:rsidRPr="00B660DE" w:rsidRDefault="006C7313" w:rsidP="006C7313">
      <w:pPr>
        <w:jc w:val="right"/>
        <w:rPr>
          <w:b/>
          <w:i/>
          <w:sz w:val="20"/>
          <w:szCs w:val="20"/>
          <w:lang w:val="pl-PL"/>
        </w:rPr>
      </w:pPr>
      <w:r>
        <w:rPr>
          <w:b/>
          <w:i/>
          <w:sz w:val="20"/>
          <w:szCs w:val="20"/>
          <w:lang w:val="pl-PL"/>
        </w:rPr>
        <w:t xml:space="preserve">  Z</w:t>
      </w:r>
      <w:r w:rsidRPr="00B660DE">
        <w:rPr>
          <w:b/>
          <w:i/>
          <w:sz w:val="20"/>
          <w:szCs w:val="20"/>
          <w:lang w:val="pl-PL"/>
        </w:rPr>
        <w:t>ałącznik nr 3</w:t>
      </w:r>
    </w:p>
    <w:p w14:paraId="6CFFC2C4" w14:textId="77777777" w:rsidR="006C7313" w:rsidRPr="00B660DE" w:rsidRDefault="006C7313" w:rsidP="006C7313">
      <w:pPr>
        <w:rPr>
          <w:b/>
          <w:i/>
          <w:sz w:val="20"/>
          <w:szCs w:val="20"/>
          <w:lang w:val="pl-PL"/>
        </w:rPr>
      </w:pPr>
    </w:p>
    <w:p w14:paraId="2ADFBF55" w14:textId="77777777" w:rsidR="006C7313" w:rsidRPr="00B660DE" w:rsidRDefault="006C7313" w:rsidP="006C7313">
      <w:pPr>
        <w:jc w:val="right"/>
        <w:rPr>
          <w:i/>
          <w:sz w:val="20"/>
          <w:szCs w:val="20"/>
          <w:lang w:val="pl-PL"/>
        </w:rPr>
      </w:pPr>
      <w:r w:rsidRPr="00B660DE">
        <w:rPr>
          <w:i/>
          <w:sz w:val="20"/>
          <w:szCs w:val="20"/>
          <w:lang w:val="pl-PL"/>
        </w:rPr>
        <w:t>Piława Górna ……….………………..</w:t>
      </w:r>
    </w:p>
    <w:p w14:paraId="64BBE988" w14:textId="77777777" w:rsidR="006C7313" w:rsidRPr="0079525C" w:rsidRDefault="006C7313" w:rsidP="006C7313">
      <w:pPr>
        <w:rPr>
          <w:b/>
          <w:i/>
          <w:sz w:val="20"/>
          <w:szCs w:val="20"/>
          <w:lang w:val="pl-PL"/>
        </w:rPr>
      </w:pPr>
    </w:p>
    <w:p w14:paraId="17FAF574" w14:textId="77777777" w:rsidR="006C7313" w:rsidRPr="0079525C" w:rsidRDefault="006C7313" w:rsidP="006C7313">
      <w:pPr>
        <w:jc w:val="center"/>
        <w:rPr>
          <w:b/>
          <w:i/>
          <w:sz w:val="20"/>
          <w:szCs w:val="20"/>
          <w:lang w:val="pl-PL"/>
        </w:rPr>
      </w:pPr>
    </w:p>
    <w:p w14:paraId="11A71DF6" w14:textId="77777777" w:rsidR="006C7313" w:rsidRPr="00C130FC" w:rsidRDefault="006C7313" w:rsidP="006C7313">
      <w:pPr>
        <w:jc w:val="center"/>
        <w:rPr>
          <w:b/>
          <w:lang w:val="pl-PL"/>
        </w:rPr>
      </w:pPr>
      <w:r w:rsidRPr="00C130FC">
        <w:rPr>
          <w:b/>
          <w:lang w:val="pl-PL"/>
        </w:rPr>
        <w:t>OŚWIADCZENIE</w:t>
      </w:r>
    </w:p>
    <w:p w14:paraId="53353065" w14:textId="77777777" w:rsidR="006C7313" w:rsidRPr="00C130FC" w:rsidRDefault="006C7313" w:rsidP="006C7313">
      <w:pPr>
        <w:jc w:val="center"/>
        <w:rPr>
          <w:b/>
          <w:sz w:val="20"/>
          <w:szCs w:val="20"/>
          <w:lang w:val="pl-PL"/>
        </w:rPr>
      </w:pPr>
      <w:r w:rsidRPr="00C130FC">
        <w:rPr>
          <w:b/>
          <w:sz w:val="20"/>
          <w:szCs w:val="20"/>
          <w:lang w:val="pl-PL"/>
        </w:rPr>
        <w:t xml:space="preserve">RODZICÓW/PRAWNYCH OPIEKUNÓW W SPRAWIE UCZĘSZCZANIA DZIECKA </w:t>
      </w:r>
    </w:p>
    <w:p w14:paraId="3A8E7E37" w14:textId="77777777" w:rsidR="006C7313" w:rsidRPr="00C130FC" w:rsidRDefault="006C7313" w:rsidP="006C7313">
      <w:pPr>
        <w:jc w:val="center"/>
        <w:rPr>
          <w:b/>
          <w:sz w:val="20"/>
          <w:szCs w:val="20"/>
          <w:lang w:val="pl-PL"/>
        </w:rPr>
      </w:pPr>
      <w:r w:rsidRPr="00C130FC">
        <w:rPr>
          <w:b/>
          <w:sz w:val="20"/>
          <w:szCs w:val="20"/>
          <w:lang w:val="pl-PL"/>
        </w:rPr>
        <w:t xml:space="preserve">NA ZAJĘCIA Z RELIGII RZYMSKOKATOLICKIEJ W PRZEDSZKOLU </w:t>
      </w:r>
    </w:p>
    <w:p w14:paraId="078CD090" w14:textId="77777777" w:rsidR="006C7313" w:rsidRPr="0079525C" w:rsidRDefault="006C7313" w:rsidP="006C7313">
      <w:pPr>
        <w:jc w:val="center"/>
        <w:rPr>
          <w:b/>
          <w:i/>
          <w:sz w:val="20"/>
          <w:szCs w:val="20"/>
          <w:lang w:val="pl-PL"/>
        </w:rPr>
      </w:pPr>
    </w:p>
    <w:p w14:paraId="4029C9DA" w14:textId="77777777" w:rsidR="006C7313" w:rsidRPr="008D739F" w:rsidRDefault="006C7313" w:rsidP="006C7313">
      <w:pPr>
        <w:rPr>
          <w:i/>
          <w:sz w:val="18"/>
          <w:szCs w:val="18"/>
          <w:lang w:val="pl-PL"/>
        </w:rPr>
      </w:pPr>
      <w:r w:rsidRPr="008D739F">
        <w:rPr>
          <w:i/>
          <w:sz w:val="18"/>
          <w:szCs w:val="18"/>
          <w:lang w:val="pl-PL"/>
        </w:rPr>
        <w:t>Zgodnie z § 1 Rozporządzenia Ministra Edukacji Narodowej z dnia 14 kwietnia 1992 roku  w sprawie warunków i sposobu organizowania nauki religii w publicznych przedszkolach i szkołach (t. j. Dz. U. 2020.983):</w:t>
      </w:r>
    </w:p>
    <w:p w14:paraId="1E318A1D" w14:textId="77777777" w:rsidR="006C7313" w:rsidRPr="0079525C" w:rsidRDefault="006C7313" w:rsidP="006C7313">
      <w:pPr>
        <w:rPr>
          <w:b/>
          <w:i/>
          <w:sz w:val="20"/>
          <w:szCs w:val="20"/>
          <w:lang w:val="pl-PL"/>
        </w:rPr>
      </w:pPr>
    </w:p>
    <w:p w14:paraId="6D8C2CCF" w14:textId="77777777" w:rsidR="006C7313" w:rsidRPr="008B0B30" w:rsidRDefault="006C7313" w:rsidP="006C7313">
      <w:pPr>
        <w:jc w:val="center"/>
        <w:rPr>
          <w:sz w:val="28"/>
          <w:szCs w:val="28"/>
          <w:lang w:val="pl-PL"/>
        </w:rPr>
      </w:pPr>
      <w:r w:rsidRPr="008B0B30">
        <w:rPr>
          <w:sz w:val="28"/>
          <w:szCs w:val="28"/>
          <w:lang w:val="pl-PL"/>
        </w:rPr>
        <w:t>wyrażam wolę, aby mój syn/moja córka</w:t>
      </w:r>
    </w:p>
    <w:p w14:paraId="359FFCD5" w14:textId="77777777" w:rsidR="006C7313" w:rsidRPr="0079525C" w:rsidRDefault="006C7313" w:rsidP="006C7313">
      <w:pPr>
        <w:rPr>
          <w:b/>
          <w:i/>
          <w:sz w:val="20"/>
          <w:szCs w:val="20"/>
          <w:lang w:val="pl-PL"/>
        </w:rPr>
      </w:pPr>
    </w:p>
    <w:p w14:paraId="55B34621" w14:textId="77777777" w:rsidR="006C7313" w:rsidRPr="008D739F" w:rsidRDefault="006C7313" w:rsidP="006C7313">
      <w:pPr>
        <w:rPr>
          <w:b/>
          <w:i/>
          <w:lang w:val="pl-PL"/>
        </w:rPr>
      </w:pPr>
      <w:r w:rsidRPr="008D739F">
        <w:rPr>
          <w:b/>
          <w:i/>
          <w:lang w:val="pl-PL"/>
        </w:rPr>
        <w:t>………...…………………………………...……………………..……………………….……</w:t>
      </w:r>
    </w:p>
    <w:p w14:paraId="59963628" w14:textId="77777777" w:rsidR="006C7313" w:rsidRPr="008D739F" w:rsidRDefault="006C7313" w:rsidP="006C7313">
      <w:pPr>
        <w:rPr>
          <w:b/>
          <w:i/>
          <w:lang w:val="pl-PL"/>
        </w:rPr>
      </w:pPr>
    </w:p>
    <w:p w14:paraId="72A87206" w14:textId="77777777" w:rsidR="006C7313" w:rsidRPr="008D739F" w:rsidRDefault="006C7313" w:rsidP="006C7313">
      <w:pPr>
        <w:rPr>
          <w:b/>
          <w:i/>
          <w:lang w:val="pl-PL"/>
        </w:rPr>
      </w:pPr>
      <w:r w:rsidRPr="008D739F">
        <w:rPr>
          <w:b/>
          <w:i/>
          <w:lang w:val="pl-PL"/>
        </w:rPr>
        <w:t>………………………………………………………………………………………………….,</w:t>
      </w:r>
    </w:p>
    <w:p w14:paraId="432B33AF" w14:textId="77777777" w:rsidR="006C7313" w:rsidRDefault="006C7313" w:rsidP="006C7313">
      <w:pPr>
        <w:jc w:val="center"/>
        <w:rPr>
          <w:i/>
          <w:sz w:val="20"/>
          <w:szCs w:val="20"/>
          <w:lang w:val="pl-PL"/>
        </w:rPr>
      </w:pPr>
      <w:r w:rsidRPr="00134D48">
        <w:rPr>
          <w:i/>
          <w:sz w:val="20"/>
          <w:szCs w:val="20"/>
          <w:lang w:val="pl-PL"/>
        </w:rPr>
        <w:t>(imię i nazwisko dziecka)</w:t>
      </w:r>
    </w:p>
    <w:p w14:paraId="6B6AA2CE" w14:textId="77777777" w:rsidR="006C7313" w:rsidRDefault="006C7313" w:rsidP="006C7313">
      <w:pPr>
        <w:jc w:val="center"/>
        <w:rPr>
          <w:i/>
          <w:sz w:val="20"/>
          <w:szCs w:val="20"/>
          <w:lang w:val="pl-PL"/>
        </w:rPr>
      </w:pPr>
    </w:p>
    <w:p w14:paraId="74F497B1" w14:textId="77777777" w:rsidR="006C7313" w:rsidRPr="00134D48" w:rsidRDefault="006C7313" w:rsidP="006C7313">
      <w:pPr>
        <w:jc w:val="center"/>
        <w:rPr>
          <w:lang w:val="pl-PL"/>
        </w:rPr>
      </w:pPr>
      <w:r w:rsidRPr="00134D48">
        <w:rPr>
          <w:lang w:val="pl-PL"/>
        </w:rPr>
        <w:t>uczestniczyło w zajęciach religii rzymskokatolickiej organizowanych</w:t>
      </w:r>
    </w:p>
    <w:p w14:paraId="666C6001" w14:textId="77777777" w:rsidR="006C7313" w:rsidRPr="00134D48" w:rsidRDefault="006C7313" w:rsidP="006C7313">
      <w:pPr>
        <w:jc w:val="center"/>
        <w:rPr>
          <w:lang w:val="pl-PL"/>
        </w:rPr>
      </w:pPr>
      <w:r w:rsidRPr="00134D48">
        <w:rPr>
          <w:lang w:val="pl-PL"/>
        </w:rPr>
        <w:t>w Przedszkolu Publicznym „Tęczowa Kraina” w Piławie Górnej</w:t>
      </w:r>
    </w:p>
    <w:p w14:paraId="66ABE632" w14:textId="77777777" w:rsidR="006C7313" w:rsidRPr="00134D48" w:rsidRDefault="006C7313" w:rsidP="006C7313">
      <w:pPr>
        <w:jc w:val="center"/>
        <w:rPr>
          <w:i/>
          <w:sz w:val="20"/>
          <w:szCs w:val="20"/>
          <w:lang w:val="pl-PL"/>
        </w:rPr>
      </w:pPr>
    </w:p>
    <w:p w14:paraId="6BAAF237" w14:textId="77777777" w:rsidR="006C7313" w:rsidRPr="0079525C" w:rsidRDefault="006C7313" w:rsidP="006C7313">
      <w:pPr>
        <w:rPr>
          <w:b/>
          <w:i/>
          <w:sz w:val="20"/>
          <w:szCs w:val="20"/>
          <w:lang w:val="pl-PL"/>
        </w:rPr>
      </w:pPr>
      <w:r w:rsidRPr="0079525C">
        <w:rPr>
          <w:b/>
          <w:i/>
          <w:sz w:val="20"/>
          <w:szCs w:val="20"/>
          <w:lang w:val="pl-PL"/>
        </w:rPr>
        <w:tab/>
      </w:r>
    </w:p>
    <w:p w14:paraId="181B10F5" w14:textId="77777777" w:rsidR="006C7313" w:rsidRPr="00134D48" w:rsidRDefault="006C7313" w:rsidP="006C7313">
      <w:pPr>
        <w:rPr>
          <w:b/>
          <w:sz w:val="22"/>
          <w:szCs w:val="22"/>
          <w:lang w:val="pl-PL"/>
        </w:rPr>
      </w:pPr>
      <w:r w:rsidRPr="00134D48">
        <w:rPr>
          <w:b/>
          <w:sz w:val="22"/>
          <w:szCs w:val="22"/>
          <w:lang w:val="pl-PL"/>
        </w:rPr>
        <w:t>Oświadczenie nie musi być ponawiane w kolejnym roku szkolnym, może natomiast zostać zmienione.</w:t>
      </w:r>
    </w:p>
    <w:p w14:paraId="61664CE9" w14:textId="77777777" w:rsidR="006C7313" w:rsidRPr="00160D07" w:rsidRDefault="006C7313" w:rsidP="006C7313">
      <w:pPr>
        <w:rPr>
          <w:b/>
          <w:i/>
          <w:sz w:val="20"/>
          <w:szCs w:val="20"/>
          <w:lang w:val="pl-PL"/>
        </w:rPr>
      </w:pP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  <w:r w:rsidRPr="00160D07">
        <w:rPr>
          <w:b/>
          <w:i/>
          <w:sz w:val="20"/>
          <w:szCs w:val="20"/>
          <w:lang w:val="pl-PL"/>
        </w:rPr>
        <w:tab/>
      </w:r>
    </w:p>
    <w:p w14:paraId="2CA1728B" w14:textId="77777777" w:rsidR="006C7313" w:rsidRPr="00160D07" w:rsidRDefault="006C7313" w:rsidP="006C7313">
      <w:pPr>
        <w:rPr>
          <w:b/>
          <w:i/>
          <w:sz w:val="20"/>
          <w:szCs w:val="20"/>
          <w:lang w:val="pl-PL"/>
        </w:rPr>
      </w:pPr>
      <w:r w:rsidRPr="00160D07">
        <w:rPr>
          <w:b/>
          <w:i/>
          <w:sz w:val="20"/>
          <w:szCs w:val="20"/>
          <w:lang w:val="pl-PL"/>
        </w:rPr>
        <w:t xml:space="preserve">                                                                                        </w:t>
      </w:r>
    </w:p>
    <w:p w14:paraId="48B4078D" w14:textId="77777777" w:rsidR="006C7313" w:rsidRPr="00160D07" w:rsidRDefault="006C7313" w:rsidP="006C7313">
      <w:pPr>
        <w:rPr>
          <w:b/>
          <w:i/>
          <w:sz w:val="20"/>
          <w:szCs w:val="20"/>
          <w:lang w:val="pl-PL"/>
        </w:rPr>
      </w:pPr>
    </w:p>
    <w:p w14:paraId="3D9289E2" w14:textId="77777777" w:rsidR="006C7313" w:rsidRPr="0079525C" w:rsidRDefault="006C7313" w:rsidP="006C7313">
      <w:pPr>
        <w:rPr>
          <w:b/>
          <w:i/>
          <w:sz w:val="20"/>
          <w:szCs w:val="20"/>
          <w:lang w:val="pl-PL"/>
        </w:rPr>
      </w:pPr>
      <w:r w:rsidRPr="0079525C">
        <w:rPr>
          <w:b/>
          <w:i/>
          <w:sz w:val="20"/>
          <w:szCs w:val="20"/>
          <w:lang w:val="pl-PL"/>
        </w:rPr>
        <w:t xml:space="preserve">                                                                                        </w:t>
      </w:r>
      <w:r>
        <w:rPr>
          <w:b/>
          <w:i/>
          <w:sz w:val="20"/>
          <w:szCs w:val="20"/>
          <w:lang w:val="pl-PL"/>
        </w:rPr>
        <w:t xml:space="preserve">            </w:t>
      </w:r>
      <w:r w:rsidRPr="0079525C">
        <w:rPr>
          <w:b/>
          <w:i/>
          <w:sz w:val="20"/>
          <w:szCs w:val="20"/>
          <w:lang w:val="pl-PL"/>
        </w:rPr>
        <w:t>………………………………………………</w:t>
      </w:r>
    </w:p>
    <w:p w14:paraId="39C07EE4" w14:textId="77777777" w:rsidR="006C7313" w:rsidRDefault="006C7313" w:rsidP="006C7313">
      <w:pPr>
        <w:rPr>
          <w:i/>
          <w:sz w:val="18"/>
          <w:szCs w:val="18"/>
          <w:lang w:val="pl-PL"/>
        </w:rPr>
      </w:pPr>
      <w:r w:rsidRPr="0079525C">
        <w:rPr>
          <w:b/>
          <w:i/>
          <w:sz w:val="20"/>
          <w:szCs w:val="20"/>
          <w:lang w:val="pl-PL"/>
        </w:rPr>
        <w:t xml:space="preserve">                                                                                             </w:t>
      </w:r>
      <w:r>
        <w:rPr>
          <w:b/>
          <w:i/>
          <w:sz w:val="20"/>
          <w:szCs w:val="20"/>
          <w:lang w:val="pl-PL"/>
        </w:rPr>
        <w:t xml:space="preserve">     </w:t>
      </w:r>
      <w:r w:rsidRPr="00A61202">
        <w:rPr>
          <w:i/>
          <w:sz w:val="18"/>
          <w:szCs w:val="18"/>
          <w:lang w:val="pl-PL"/>
        </w:rPr>
        <w:t>(data i czytelny podpis rodziców/opiekunów prawnych)</w:t>
      </w:r>
    </w:p>
    <w:p w14:paraId="28D0B7DD" w14:textId="77777777" w:rsidR="006C7313" w:rsidRPr="00A61202" w:rsidRDefault="006C7313" w:rsidP="006C7313">
      <w:pPr>
        <w:rPr>
          <w:i/>
          <w:sz w:val="18"/>
          <w:szCs w:val="18"/>
          <w:lang w:val="pl-PL"/>
        </w:rPr>
      </w:pPr>
    </w:p>
    <w:p w14:paraId="624FEF19" w14:textId="77777777" w:rsidR="006C7313" w:rsidRPr="00ED6B06" w:rsidRDefault="006C7313" w:rsidP="006D6155">
      <w:pPr>
        <w:suppressAutoHyphens/>
        <w:spacing w:after="60"/>
        <w:jc w:val="both"/>
        <w:textAlignment w:val="baseline"/>
        <w:rPr>
          <w:sz w:val="18"/>
          <w:szCs w:val="18"/>
          <w:lang w:val="pl-PL"/>
        </w:rPr>
      </w:pPr>
    </w:p>
    <w:sectPr w:rsidR="006C7313" w:rsidRPr="00ED6B06" w:rsidSect="0039067A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A980" w14:textId="77777777" w:rsidR="00EA348E" w:rsidRDefault="00EA348E" w:rsidP="009C2301">
      <w:r>
        <w:separator/>
      </w:r>
    </w:p>
  </w:endnote>
  <w:endnote w:type="continuationSeparator" w:id="0">
    <w:p w14:paraId="55E0C728" w14:textId="77777777" w:rsidR="00EA348E" w:rsidRDefault="00EA348E" w:rsidP="009C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7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FEEC" w14:textId="77777777" w:rsidR="00EA348E" w:rsidRDefault="00EA348E" w:rsidP="009C2301">
      <w:r>
        <w:separator/>
      </w:r>
    </w:p>
  </w:footnote>
  <w:footnote w:type="continuationSeparator" w:id="0">
    <w:p w14:paraId="45EB00C8" w14:textId="77777777" w:rsidR="00EA348E" w:rsidRDefault="00EA348E" w:rsidP="009C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7867E30"/>
    <w:name w:val="WW8Num2"/>
    <w:lvl w:ilvl="0">
      <w:start w:val="1"/>
      <w:numFmt w:val="decimal"/>
      <w:lvlText w:val=" %1."/>
      <w:lvlJc w:val="left"/>
      <w:pPr>
        <w:tabs>
          <w:tab w:val="num" w:pos="-360"/>
        </w:tabs>
        <w:ind w:left="360" w:hanging="360"/>
      </w:pPr>
      <w:rPr>
        <w:rFonts w:ascii="Calibri Light" w:eastAsia="Times New Roman" w:hAnsi="Calibri Light" w:cs="Calibri Light"/>
        <w:b w:val="0"/>
        <w:i w:val="0"/>
        <w:caps w:val="0"/>
        <w:smallCaps w:val="0"/>
        <w:color w:val="000000"/>
        <w:spacing w:val="0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righ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"/>
      <w:lvlJc w:val="right"/>
      <w:pPr>
        <w:tabs>
          <w:tab w:val="num" w:pos="0"/>
        </w:tabs>
        <w:ind w:left="4320" w:hanging="18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"/>
      <w:lvlJc w:val="right"/>
      <w:pPr>
        <w:tabs>
          <w:tab w:val="num" w:pos="0"/>
        </w:tabs>
        <w:ind w:left="6480" w:hanging="180"/>
      </w:pPr>
      <w:rPr>
        <w:rFonts w:ascii="Symbol" w:hAnsi="Symbol"/>
      </w:rPr>
    </w:lvl>
  </w:abstractNum>
  <w:abstractNum w:abstractNumId="1" w15:restartNumberingAfterBreak="0">
    <w:nsid w:val="002C3F2C"/>
    <w:multiLevelType w:val="hybridMultilevel"/>
    <w:tmpl w:val="6E644B3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11B08"/>
    <w:multiLevelType w:val="hybridMultilevel"/>
    <w:tmpl w:val="D97A98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C3AE3"/>
    <w:multiLevelType w:val="hybridMultilevel"/>
    <w:tmpl w:val="E612CEE4"/>
    <w:lvl w:ilvl="0" w:tplc="75164F9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B6665"/>
    <w:multiLevelType w:val="hybridMultilevel"/>
    <w:tmpl w:val="D2188E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427A98"/>
    <w:multiLevelType w:val="hybridMultilevel"/>
    <w:tmpl w:val="1570EC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8A62CA"/>
    <w:multiLevelType w:val="hybridMultilevel"/>
    <w:tmpl w:val="53068834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7" w15:restartNumberingAfterBreak="0">
    <w:nsid w:val="26EE2D93"/>
    <w:multiLevelType w:val="hybridMultilevel"/>
    <w:tmpl w:val="D97A98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CF25D4"/>
    <w:multiLevelType w:val="hybridMultilevel"/>
    <w:tmpl w:val="51E4E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E3796"/>
    <w:multiLevelType w:val="hybridMultilevel"/>
    <w:tmpl w:val="D9DA08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DB4669"/>
    <w:multiLevelType w:val="hybridMultilevel"/>
    <w:tmpl w:val="F408637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1627D15"/>
    <w:multiLevelType w:val="hybridMultilevel"/>
    <w:tmpl w:val="E74E32B2"/>
    <w:lvl w:ilvl="0" w:tplc="274E35E2">
      <w:start w:val="1"/>
      <w:numFmt w:val="decimal"/>
      <w:lvlText w:val="%1."/>
      <w:lvlJc w:val="left"/>
      <w:pPr>
        <w:ind w:left="720" w:hanging="360"/>
      </w:pPr>
      <w:rPr>
        <w:color w:val="00000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1A2809"/>
    <w:multiLevelType w:val="hybridMultilevel"/>
    <w:tmpl w:val="543E21C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20B3D55"/>
    <w:multiLevelType w:val="hybridMultilevel"/>
    <w:tmpl w:val="3A8C5DC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82670E"/>
    <w:multiLevelType w:val="hybridMultilevel"/>
    <w:tmpl w:val="B43AC3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374C87"/>
    <w:multiLevelType w:val="hybridMultilevel"/>
    <w:tmpl w:val="1D36E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53108"/>
    <w:multiLevelType w:val="multilevel"/>
    <w:tmpl w:val="669AA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3B3FC8"/>
    <w:multiLevelType w:val="hybridMultilevel"/>
    <w:tmpl w:val="D9DA08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867480"/>
    <w:multiLevelType w:val="hybridMultilevel"/>
    <w:tmpl w:val="81FAD4E6"/>
    <w:lvl w:ilvl="0" w:tplc="14600BF2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B51057"/>
    <w:multiLevelType w:val="hybridMultilevel"/>
    <w:tmpl w:val="39223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67B3F"/>
    <w:multiLevelType w:val="hybridMultilevel"/>
    <w:tmpl w:val="1570EC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AC6F80"/>
    <w:multiLevelType w:val="hybridMultilevel"/>
    <w:tmpl w:val="C1264A3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4CD1B3F"/>
    <w:multiLevelType w:val="hybridMultilevel"/>
    <w:tmpl w:val="E612CEE4"/>
    <w:lvl w:ilvl="0" w:tplc="75164F9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00D4C"/>
    <w:multiLevelType w:val="hybridMultilevel"/>
    <w:tmpl w:val="C1F20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162354">
    <w:abstractNumId w:val="16"/>
  </w:num>
  <w:num w:numId="2" w16cid:durableId="1798797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4855758">
    <w:abstractNumId w:val="13"/>
  </w:num>
  <w:num w:numId="4" w16cid:durableId="1457259106">
    <w:abstractNumId w:val="1"/>
  </w:num>
  <w:num w:numId="5" w16cid:durableId="1115515934">
    <w:abstractNumId w:val="8"/>
  </w:num>
  <w:num w:numId="6" w16cid:durableId="890191607">
    <w:abstractNumId w:val="3"/>
  </w:num>
  <w:num w:numId="7" w16cid:durableId="1358308631">
    <w:abstractNumId w:val="19"/>
  </w:num>
  <w:num w:numId="8" w16cid:durableId="776869139">
    <w:abstractNumId w:val="22"/>
  </w:num>
  <w:num w:numId="9" w16cid:durableId="1811239279">
    <w:abstractNumId w:val="11"/>
  </w:num>
  <w:num w:numId="10" w16cid:durableId="1920558596">
    <w:abstractNumId w:val="12"/>
  </w:num>
  <w:num w:numId="11" w16cid:durableId="1256866420">
    <w:abstractNumId w:val="9"/>
  </w:num>
  <w:num w:numId="12" w16cid:durableId="851146482">
    <w:abstractNumId w:val="17"/>
  </w:num>
  <w:num w:numId="13" w16cid:durableId="121193804">
    <w:abstractNumId w:val="2"/>
  </w:num>
  <w:num w:numId="14" w16cid:durableId="204149384">
    <w:abstractNumId w:val="14"/>
  </w:num>
  <w:num w:numId="15" w16cid:durableId="1956474592">
    <w:abstractNumId w:val="20"/>
  </w:num>
  <w:num w:numId="16" w16cid:durableId="2038461790">
    <w:abstractNumId w:val="21"/>
  </w:num>
  <w:num w:numId="17" w16cid:durableId="449856230">
    <w:abstractNumId w:val="10"/>
  </w:num>
  <w:num w:numId="18" w16cid:durableId="1937521327">
    <w:abstractNumId w:val="4"/>
  </w:num>
  <w:num w:numId="19" w16cid:durableId="1459566058">
    <w:abstractNumId w:val="5"/>
  </w:num>
  <w:num w:numId="20" w16cid:durableId="448546593">
    <w:abstractNumId w:val="23"/>
  </w:num>
  <w:num w:numId="21" w16cid:durableId="207643722">
    <w:abstractNumId w:val="7"/>
  </w:num>
  <w:num w:numId="22" w16cid:durableId="1776513298">
    <w:abstractNumId w:val="6"/>
  </w:num>
  <w:num w:numId="23" w16cid:durableId="122722831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11"/>
    <w:rsid w:val="0000067A"/>
    <w:rsid w:val="000052B7"/>
    <w:rsid w:val="00005E77"/>
    <w:rsid w:val="00015D74"/>
    <w:rsid w:val="00016E32"/>
    <w:rsid w:val="000229EA"/>
    <w:rsid w:val="00026433"/>
    <w:rsid w:val="00030B89"/>
    <w:rsid w:val="000333BD"/>
    <w:rsid w:val="00043CA7"/>
    <w:rsid w:val="000534A3"/>
    <w:rsid w:val="00053567"/>
    <w:rsid w:val="0006569B"/>
    <w:rsid w:val="00067FB9"/>
    <w:rsid w:val="0007061B"/>
    <w:rsid w:val="00075219"/>
    <w:rsid w:val="0007667C"/>
    <w:rsid w:val="000814E2"/>
    <w:rsid w:val="0008461B"/>
    <w:rsid w:val="00092325"/>
    <w:rsid w:val="00094F1B"/>
    <w:rsid w:val="00095DDF"/>
    <w:rsid w:val="0009740F"/>
    <w:rsid w:val="000A0040"/>
    <w:rsid w:val="000A3872"/>
    <w:rsid w:val="000A7443"/>
    <w:rsid w:val="000B4C5F"/>
    <w:rsid w:val="000C1C0C"/>
    <w:rsid w:val="000D1B96"/>
    <w:rsid w:val="000D31E6"/>
    <w:rsid w:val="000D3395"/>
    <w:rsid w:val="000D3CA4"/>
    <w:rsid w:val="000D7F6A"/>
    <w:rsid w:val="000F2E98"/>
    <w:rsid w:val="000F35F4"/>
    <w:rsid w:val="000F5AAD"/>
    <w:rsid w:val="00107486"/>
    <w:rsid w:val="001147EE"/>
    <w:rsid w:val="001163E8"/>
    <w:rsid w:val="00124405"/>
    <w:rsid w:val="00127545"/>
    <w:rsid w:val="00134D48"/>
    <w:rsid w:val="00151F4A"/>
    <w:rsid w:val="0015467E"/>
    <w:rsid w:val="00154AFF"/>
    <w:rsid w:val="00155B0F"/>
    <w:rsid w:val="00156132"/>
    <w:rsid w:val="00160D07"/>
    <w:rsid w:val="001633FE"/>
    <w:rsid w:val="00163D11"/>
    <w:rsid w:val="00176EA3"/>
    <w:rsid w:val="00194494"/>
    <w:rsid w:val="001A0C5D"/>
    <w:rsid w:val="001A14D3"/>
    <w:rsid w:val="001A210D"/>
    <w:rsid w:val="001A5BFC"/>
    <w:rsid w:val="001B6FB2"/>
    <w:rsid w:val="001C65A0"/>
    <w:rsid w:val="001D185D"/>
    <w:rsid w:val="001D3CB2"/>
    <w:rsid w:val="001E2795"/>
    <w:rsid w:val="001E3859"/>
    <w:rsid w:val="001E572E"/>
    <w:rsid w:val="001F2684"/>
    <w:rsid w:val="00214577"/>
    <w:rsid w:val="002237A0"/>
    <w:rsid w:val="0022720D"/>
    <w:rsid w:val="00230D63"/>
    <w:rsid w:val="00241667"/>
    <w:rsid w:val="0024265A"/>
    <w:rsid w:val="00253B52"/>
    <w:rsid w:val="00253FF1"/>
    <w:rsid w:val="002553BB"/>
    <w:rsid w:val="002568E7"/>
    <w:rsid w:val="002625B6"/>
    <w:rsid w:val="00265C46"/>
    <w:rsid w:val="00281CB6"/>
    <w:rsid w:val="002843F3"/>
    <w:rsid w:val="002B10D8"/>
    <w:rsid w:val="002B25BF"/>
    <w:rsid w:val="002B5483"/>
    <w:rsid w:val="002B5F5C"/>
    <w:rsid w:val="002C4F0A"/>
    <w:rsid w:val="002C5959"/>
    <w:rsid w:val="002D5633"/>
    <w:rsid w:val="002E0B59"/>
    <w:rsid w:val="002E1F36"/>
    <w:rsid w:val="002E6E1C"/>
    <w:rsid w:val="002F45B4"/>
    <w:rsid w:val="002F4DFC"/>
    <w:rsid w:val="0030238A"/>
    <w:rsid w:val="00311E0B"/>
    <w:rsid w:val="00312D63"/>
    <w:rsid w:val="003251B8"/>
    <w:rsid w:val="00332AB4"/>
    <w:rsid w:val="00333FD4"/>
    <w:rsid w:val="003341DD"/>
    <w:rsid w:val="00344CDC"/>
    <w:rsid w:val="00351C36"/>
    <w:rsid w:val="00354441"/>
    <w:rsid w:val="0035566C"/>
    <w:rsid w:val="0036739C"/>
    <w:rsid w:val="003707CB"/>
    <w:rsid w:val="003737E6"/>
    <w:rsid w:val="00375A1E"/>
    <w:rsid w:val="00384F41"/>
    <w:rsid w:val="00386ACF"/>
    <w:rsid w:val="00387F81"/>
    <w:rsid w:val="0039067A"/>
    <w:rsid w:val="003A06E9"/>
    <w:rsid w:val="003A1F52"/>
    <w:rsid w:val="003A227D"/>
    <w:rsid w:val="003A3AD2"/>
    <w:rsid w:val="003B0629"/>
    <w:rsid w:val="003B3FE3"/>
    <w:rsid w:val="003B6869"/>
    <w:rsid w:val="003C1827"/>
    <w:rsid w:val="003C39FF"/>
    <w:rsid w:val="003D71D8"/>
    <w:rsid w:val="003E3363"/>
    <w:rsid w:val="003E39D4"/>
    <w:rsid w:val="003F04ED"/>
    <w:rsid w:val="003F2B8E"/>
    <w:rsid w:val="003F57DC"/>
    <w:rsid w:val="0041637C"/>
    <w:rsid w:val="00423B44"/>
    <w:rsid w:val="00431FB4"/>
    <w:rsid w:val="0045239E"/>
    <w:rsid w:val="00452FC2"/>
    <w:rsid w:val="004564B5"/>
    <w:rsid w:val="004710E2"/>
    <w:rsid w:val="00475477"/>
    <w:rsid w:val="00475ED3"/>
    <w:rsid w:val="00477DF0"/>
    <w:rsid w:val="00495AF2"/>
    <w:rsid w:val="004B078D"/>
    <w:rsid w:val="004C7CF1"/>
    <w:rsid w:val="004D1298"/>
    <w:rsid w:val="004D14E6"/>
    <w:rsid w:val="004D2119"/>
    <w:rsid w:val="004D57DD"/>
    <w:rsid w:val="004E03F3"/>
    <w:rsid w:val="004E1F18"/>
    <w:rsid w:val="004E5D94"/>
    <w:rsid w:val="00501FB9"/>
    <w:rsid w:val="005028DD"/>
    <w:rsid w:val="00504D8B"/>
    <w:rsid w:val="00506219"/>
    <w:rsid w:val="0051573D"/>
    <w:rsid w:val="00515B1A"/>
    <w:rsid w:val="00516F05"/>
    <w:rsid w:val="00532963"/>
    <w:rsid w:val="00540987"/>
    <w:rsid w:val="00543F9D"/>
    <w:rsid w:val="00545B1C"/>
    <w:rsid w:val="00545D85"/>
    <w:rsid w:val="00551CC8"/>
    <w:rsid w:val="00552AE3"/>
    <w:rsid w:val="005668E7"/>
    <w:rsid w:val="00570163"/>
    <w:rsid w:val="00573D33"/>
    <w:rsid w:val="0057443A"/>
    <w:rsid w:val="00576877"/>
    <w:rsid w:val="00590104"/>
    <w:rsid w:val="005A2A23"/>
    <w:rsid w:val="005B09ED"/>
    <w:rsid w:val="005B4F85"/>
    <w:rsid w:val="005B5E95"/>
    <w:rsid w:val="005C029F"/>
    <w:rsid w:val="005C12B1"/>
    <w:rsid w:val="005C2741"/>
    <w:rsid w:val="005C7924"/>
    <w:rsid w:val="005D040B"/>
    <w:rsid w:val="005D6E1B"/>
    <w:rsid w:val="005D7AAE"/>
    <w:rsid w:val="005E1427"/>
    <w:rsid w:val="005E6C02"/>
    <w:rsid w:val="005F0E80"/>
    <w:rsid w:val="005F2835"/>
    <w:rsid w:val="005F79A6"/>
    <w:rsid w:val="00613D14"/>
    <w:rsid w:val="00617363"/>
    <w:rsid w:val="0063784B"/>
    <w:rsid w:val="006406EA"/>
    <w:rsid w:val="00643863"/>
    <w:rsid w:val="00643C59"/>
    <w:rsid w:val="00664168"/>
    <w:rsid w:val="00671CB2"/>
    <w:rsid w:val="006755ED"/>
    <w:rsid w:val="00676F5F"/>
    <w:rsid w:val="00687452"/>
    <w:rsid w:val="0069014C"/>
    <w:rsid w:val="006914B6"/>
    <w:rsid w:val="006944EA"/>
    <w:rsid w:val="00695C27"/>
    <w:rsid w:val="00697664"/>
    <w:rsid w:val="006A1CF5"/>
    <w:rsid w:val="006A20BA"/>
    <w:rsid w:val="006A3BFA"/>
    <w:rsid w:val="006B46AA"/>
    <w:rsid w:val="006B4B5D"/>
    <w:rsid w:val="006C0761"/>
    <w:rsid w:val="006C7313"/>
    <w:rsid w:val="006C7FE0"/>
    <w:rsid w:val="006D0ED6"/>
    <w:rsid w:val="006D3AA7"/>
    <w:rsid w:val="006D6155"/>
    <w:rsid w:val="006E7A5D"/>
    <w:rsid w:val="006F5EC0"/>
    <w:rsid w:val="006F7C04"/>
    <w:rsid w:val="0070709B"/>
    <w:rsid w:val="00707C6D"/>
    <w:rsid w:val="0071026A"/>
    <w:rsid w:val="00721584"/>
    <w:rsid w:val="00721BA4"/>
    <w:rsid w:val="00730C5E"/>
    <w:rsid w:val="00737BFE"/>
    <w:rsid w:val="00742B21"/>
    <w:rsid w:val="00753196"/>
    <w:rsid w:val="00755C4A"/>
    <w:rsid w:val="00756CE4"/>
    <w:rsid w:val="00760CDD"/>
    <w:rsid w:val="00772022"/>
    <w:rsid w:val="0078223E"/>
    <w:rsid w:val="00787D93"/>
    <w:rsid w:val="0079266B"/>
    <w:rsid w:val="007934A8"/>
    <w:rsid w:val="0079525C"/>
    <w:rsid w:val="007C0739"/>
    <w:rsid w:val="007D0056"/>
    <w:rsid w:val="007E07DE"/>
    <w:rsid w:val="007E0E8B"/>
    <w:rsid w:val="007E26BA"/>
    <w:rsid w:val="008012B0"/>
    <w:rsid w:val="00801F7F"/>
    <w:rsid w:val="00805120"/>
    <w:rsid w:val="00807CB3"/>
    <w:rsid w:val="00831B32"/>
    <w:rsid w:val="0083231A"/>
    <w:rsid w:val="008449FF"/>
    <w:rsid w:val="0085251E"/>
    <w:rsid w:val="008679C7"/>
    <w:rsid w:val="008712D5"/>
    <w:rsid w:val="00872300"/>
    <w:rsid w:val="00881F03"/>
    <w:rsid w:val="00883B14"/>
    <w:rsid w:val="008955EB"/>
    <w:rsid w:val="00897A5F"/>
    <w:rsid w:val="00897AC5"/>
    <w:rsid w:val="008A2487"/>
    <w:rsid w:val="008A3622"/>
    <w:rsid w:val="008A5023"/>
    <w:rsid w:val="008A7349"/>
    <w:rsid w:val="008B0B30"/>
    <w:rsid w:val="008B77F0"/>
    <w:rsid w:val="008D739F"/>
    <w:rsid w:val="008E359E"/>
    <w:rsid w:val="008E6E74"/>
    <w:rsid w:val="008E717F"/>
    <w:rsid w:val="00902014"/>
    <w:rsid w:val="009051CD"/>
    <w:rsid w:val="00913E29"/>
    <w:rsid w:val="00922D7C"/>
    <w:rsid w:val="00931352"/>
    <w:rsid w:val="00935FD8"/>
    <w:rsid w:val="00936915"/>
    <w:rsid w:val="00944251"/>
    <w:rsid w:val="0094797A"/>
    <w:rsid w:val="00951703"/>
    <w:rsid w:val="0095644C"/>
    <w:rsid w:val="009655AD"/>
    <w:rsid w:val="00965DDD"/>
    <w:rsid w:val="009910A3"/>
    <w:rsid w:val="0099343E"/>
    <w:rsid w:val="00994626"/>
    <w:rsid w:val="009A7FAE"/>
    <w:rsid w:val="009B1565"/>
    <w:rsid w:val="009B25DF"/>
    <w:rsid w:val="009B3270"/>
    <w:rsid w:val="009B4019"/>
    <w:rsid w:val="009C2301"/>
    <w:rsid w:val="009C40B1"/>
    <w:rsid w:val="009C502F"/>
    <w:rsid w:val="009C5BD1"/>
    <w:rsid w:val="009C6480"/>
    <w:rsid w:val="009D254C"/>
    <w:rsid w:val="009E1540"/>
    <w:rsid w:val="009E63A0"/>
    <w:rsid w:val="00A02010"/>
    <w:rsid w:val="00A05B5F"/>
    <w:rsid w:val="00A05C06"/>
    <w:rsid w:val="00A0779F"/>
    <w:rsid w:val="00A127FE"/>
    <w:rsid w:val="00A13DDA"/>
    <w:rsid w:val="00A14920"/>
    <w:rsid w:val="00A16FB7"/>
    <w:rsid w:val="00A2249C"/>
    <w:rsid w:val="00A24689"/>
    <w:rsid w:val="00A47057"/>
    <w:rsid w:val="00A52CE9"/>
    <w:rsid w:val="00A572CD"/>
    <w:rsid w:val="00A57775"/>
    <w:rsid w:val="00A57B94"/>
    <w:rsid w:val="00A61202"/>
    <w:rsid w:val="00A77B5B"/>
    <w:rsid w:val="00A84F4E"/>
    <w:rsid w:val="00AA17CF"/>
    <w:rsid w:val="00AA1F3B"/>
    <w:rsid w:val="00AA2D3D"/>
    <w:rsid w:val="00AC6CDA"/>
    <w:rsid w:val="00AD4F2D"/>
    <w:rsid w:val="00AE0455"/>
    <w:rsid w:val="00AE2B68"/>
    <w:rsid w:val="00AE4349"/>
    <w:rsid w:val="00AE5774"/>
    <w:rsid w:val="00AF5193"/>
    <w:rsid w:val="00AF5AF7"/>
    <w:rsid w:val="00B0223C"/>
    <w:rsid w:val="00B04DC7"/>
    <w:rsid w:val="00B07ADA"/>
    <w:rsid w:val="00B12C03"/>
    <w:rsid w:val="00B13E11"/>
    <w:rsid w:val="00B21FD0"/>
    <w:rsid w:val="00B3438B"/>
    <w:rsid w:val="00B34F3C"/>
    <w:rsid w:val="00B37B89"/>
    <w:rsid w:val="00B406F2"/>
    <w:rsid w:val="00B46C0A"/>
    <w:rsid w:val="00B47F6A"/>
    <w:rsid w:val="00B47F9D"/>
    <w:rsid w:val="00B5284F"/>
    <w:rsid w:val="00B559EC"/>
    <w:rsid w:val="00B64716"/>
    <w:rsid w:val="00B660DE"/>
    <w:rsid w:val="00B66117"/>
    <w:rsid w:val="00B70016"/>
    <w:rsid w:val="00B71CEA"/>
    <w:rsid w:val="00B809CB"/>
    <w:rsid w:val="00B84A0C"/>
    <w:rsid w:val="00B9081E"/>
    <w:rsid w:val="00BA22C7"/>
    <w:rsid w:val="00BC012C"/>
    <w:rsid w:val="00BC4788"/>
    <w:rsid w:val="00BC59A4"/>
    <w:rsid w:val="00BD10AA"/>
    <w:rsid w:val="00BE69C4"/>
    <w:rsid w:val="00BE7317"/>
    <w:rsid w:val="00BF4914"/>
    <w:rsid w:val="00BF4B5B"/>
    <w:rsid w:val="00C130FC"/>
    <w:rsid w:val="00C17C1E"/>
    <w:rsid w:val="00C26E20"/>
    <w:rsid w:val="00C47A2D"/>
    <w:rsid w:val="00C5082C"/>
    <w:rsid w:val="00C547A0"/>
    <w:rsid w:val="00C62B0F"/>
    <w:rsid w:val="00C70F7B"/>
    <w:rsid w:val="00C74D34"/>
    <w:rsid w:val="00C76B75"/>
    <w:rsid w:val="00C77354"/>
    <w:rsid w:val="00C80F83"/>
    <w:rsid w:val="00C83956"/>
    <w:rsid w:val="00C84382"/>
    <w:rsid w:val="00C92FC1"/>
    <w:rsid w:val="00CB75D7"/>
    <w:rsid w:val="00CC19B3"/>
    <w:rsid w:val="00CC3256"/>
    <w:rsid w:val="00CC3F92"/>
    <w:rsid w:val="00CC4582"/>
    <w:rsid w:val="00CD58C7"/>
    <w:rsid w:val="00CF1383"/>
    <w:rsid w:val="00CF6071"/>
    <w:rsid w:val="00D04922"/>
    <w:rsid w:val="00D10E5C"/>
    <w:rsid w:val="00D11257"/>
    <w:rsid w:val="00D134A0"/>
    <w:rsid w:val="00D13A73"/>
    <w:rsid w:val="00D173D7"/>
    <w:rsid w:val="00D25BB7"/>
    <w:rsid w:val="00D35E6B"/>
    <w:rsid w:val="00D41C42"/>
    <w:rsid w:val="00D42955"/>
    <w:rsid w:val="00D43C84"/>
    <w:rsid w:val="00D45592"/>
    <w:rsid w:val="00D52666"/>
    <w:rsid w:val="00D62166"/>
    <w:rsid w:val="00D67C1C"/>
    <w:rsid w:val="00D7088B"/>
    <w:rsid w:val="00D712AA"/>
    <w:rsid w:val="00D80896"/>
    <w:rsid w:val="00D875F4"/>
    <w:rsid w:val="00D94990"/>
    <w:rsid w:val="00D955CB"/>
    <w:rsid w:val="00DA2A31"/>
    <w:rsid w:val="00DA429F"/>
    <w:rsid w:val="00DA4C0B"/>
    <w:rsid w:val="00DA4D72"/>
    <w:rsid w:val="00DA6807"/>
    <w:rsid w:val="00DC4630"/>
    <w:rsid w:val="00DC530C"/>
    <w:rsid w:val="00DC540D"/>
    <w:rsid w:val="00DC6FE6"/>
    <w:rsid w:val="00DD28C8"/>
    <w:rsid w:val="00DD671B"/>
    <w:rsid w:val="00DE3812"/>
    <w:rsid w:val="00DE645F"/>
    <w:rsid w:val="00DE7F3C"/>
    <w:rsid w:val="00E07A28"/>
    <w:rsid w:val="00E1361A"/>
    <w:rsid w:val="00E14DC3"/>
    <w:rsid w:val="00E24461"/>
    <w:rsid w:val="00E44197"/>
    <w:rsid w:val="00E479E5"/>
    <w:rsid w:val="00E5310A"/>
    <w:rsid w:val="00E551C8"/>
    <w:rsid w:val="00E63172"/>
    <w:rsid w:val="00E63270"/>
    <w:rsid w:val="00E706CE"/>
    <w:rsid w:val="00E71E27"/>
    <w:rsid w:val="00E77821"/>
    <w:rsid w:val="00E82073"/>
    <w:rsid w:val="00E94109"/>
    <w:rsid w:val="00EA113A"/>
    <w:rsid w:val="00EA1C0F"/>
    <w:rsid w:val="00EA348E"/>
    <w:rsid w:val="00EA481C"/>
    <w:rsid w:val="00EA71B9"/>
    <w:rsid w:val="00EB6730"/>
    <w:rsid w:val="00EB7216"/>
    <w:rsid w:val="00ED1374"/>
    <w:rsid w:val="00ED1A41"/>
    <w:rsid w:val="00ED2A80"/>
    <w:rsid w:val="00ED578F"/>
    <w:rsid w:val="00ED6B06"/>
    <w:rsid w:val="00EE17D4"/>
    <w:rsid w:val="00EE56BB"/>
    <w:rsid w:val="00EF0F5C"/>
    <w:rsid w:val="00EF19DE"/>
    <w:rsid w:val="00EF2072"/>
    <w:rsid w:val="00F00BB0"/>
    <w:rsid w:val="00F01924"/>
    <w:rsid w:val="00F03384"/>
    <w:rsid w:val="00F10D3E"/>
    <w:rsid w:val="00F117FF"/>
    <w:rsid w:val="00F17011"/>
    <w:rsid w:val="00F1768E"/>
    <w:rsid w:val="00F21568"/>
    <w:rsid w:val="00F21D39"/>
    <w:rsid w:val="00F321C3"/>
    <w:rsid w:val="00F34A13"/>
    <w:rsid w:val="00F35E9D"/>
    <w:rsid w:val="00F37630"/>
    <w:rsid w:val="00F5124A"/>
    <w:rsid w:val="00F62058"/>
    <w:rsid w:val="00F81A89"/>
    <w:rsid w:val="00F82425"/>
    <w:rsid w:val="00F838B2"/>
    <w:rsid w:val="00FA1330"/>
    <w:rsid w:val="00FA58DF"/>
    <w:rsid w:val="00FA6945"/>
    <w:rsid w:val="00FB71C3"/>
    <w:rsid w:val="00FC35BA"/>
    <w:rsid w:val="00FC662D"/>
    <w:rsid w:val="00FD6CC8"/>
    <w:rsid w:val="00FE74CA"/>
    <w:rsid w:val="00FE79C7"/>
    <w:rsid w:val="00FF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DB87"/>
  <w15:docId w15:val="{EDD762B7-4FEF-40CD-A055-EC2A0516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D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D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66416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3D1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A22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74D34"/>
    <w:pPr>
      <w:spacing w:before="100" w:beforeAutospacing="1" w:after="100" w:afterAutospacing="1"/>
    </w:pPr>
    <w:rPr>
      <w:rFonts w:eastAsia="Times New Roman"/>
      <w:lang w:val="pl-PL" w:eastAsia="pl-PL" w:bidi="ar-SA"/>
    </w:rPr>
  </w:style>
  <w:style w:type="character" w:styleId="Uwydatnienie">
    <w:name w:val="Emphasis"/>
    <w:basedOn w:val="Domylnaczcionkaakapitu"/>
    <w:uiPriority w:val="20"/>
    <w:qFormat/>
    <w:rsid w:val="00C74D34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66416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230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2301"/>
    <w:rPr>
      <w:rFonts w:ascii="Times New Roman" w:eastAsia="Calibri" w:hAnsi="Times New Roman" w:cs="Times New Roman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2301"/>
    <w:rPr>
      <w:vertAlign w:val="superscript"/>
    </w:rPr>
  </w:style>
  <w:style w:type="paragraph" w:customStyle="1" w:styleId="Default">
    <w:name w:val="Default"/>
    <w:rsid w:val="00E94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65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customStyle="1" w:styleId="Akapitzlist1">
    <w:name w:val="Akapit z listą1"/>
    <w:basedOn w:val="Normalny"/>
    <w:rsid w:val="00965DDD"/>
    <w:pPr>
      <w:suppressAutoHyphens/>
      <w:spacing w:after="200" w:line="276" w:lineRule="auto"/>
      <w:ind w:left="720"/>
    </w:pPr>
    <w:rPr>
      <w:rFonts w:ascii="Calibri" w:eastAsia="SimSun" w:hAnsi="Calibri" w:cs="font227"/>
      <w:kern w:val="1"/>
      <w:sz w:val="22"/>
      <w:szCs w:val="22"/>
      <w:lang w:val="pl-PL" w:eastAsia="ar-SA" w:bidi="ar-SA"/>
    </w:rPr>
  </w:style>
  <w:style w:type="character" w:styleId="Odwoanieintensywne">
    <w:name w:val="Intense Reference"/>
    <w:uiPriority w:val="32"/>
    <w:qFormat/>
    <w:rsid w:val="0006569B"/>
    <w:rPr>
      <w:b/>
      <w:bCs/>
      <w:smallCaps/>
      <w:color w:val="4472C4"/>
      <w:spacing w:val="5"/>
    </w:rPr>
  </w:style>
  <w:style w:type="character" w:customStyle="1" w:styleId="ng-binding">
    <w:name w:val="ng-binding"/>
    <w:basedOn w:val="Domylnaczcionkaakapitu"/>
    <w:rsid w:val="006A1CF5"/>
  </w:style>
  <w:style w:type="paragraph" w:customStyle="1" w:styleId="Zawartotabeli">
    <w:name w:val="Zawartość tabeli"/>
    <w:basedOn w:val="Normalny"/>
    <w:rsid w:val="003A227D"/>
    <w:pPr>
      <w:widowControl w:val="0"/>
      <w:suppressLineNumbers/>
      <w:suppressAutoHyphens/>
    </w:pPr>
    <w:rPr>
      <w:rFonts w:eastAsia="SimSun" w:cs="Arial"/>
      <w:kern w:val="1"/>
      <w:lang w:val="pl-PL" w:eastAsia="hi-IN" w:bidi="hi-IN"/>
    </w:rPr>
  </w:style>
  <w:style w:type="character" w:styleId="Hipercze">
    <w:name w:val="Hyperlink"/>
    <w:uiPriority w:val="99"/>
    <w:unhideWhenUsed/>
    <w:rsid w:val="00F512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7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09299-2A1E-4664-8421-EF1E10C9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Barbara M</cp:lastModifiedBy>
  <cp:revision>5</cp:revision>
  <cp:lastPrinted>2023-09-04T08:15:00Z</cp:lastPrinted>
  <dcterms:created xsi:type="dcterms:W3CDTF">2025-02-14T13:12:00Z</dcterms:created>
  <dcterms:modified xsi:type="dcterms:W3CDTF">2026-08-30T18:42:00Z</dcterms:modified>
</cp:coreProperties>
</file>