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EB2B0" w14:textId="77777777" w:rsidR="004A3A83" w:rsidRPr="001D46A2" w:rsidRDefault="004A3A83" w:rsidP="001D46A2">
      <w:pPr>
        <w:jc w:val="center"/>
        <w:rPr>
          <w:b/>
          <w:i/>
          <w:lang w:val="pl-PL"/>
        </w:rPr>
      </w:pPr>
      <w:r w:rsidRPr="001D46A2">
        <w:rPr>
          <w:b/>
          <w:i/>
          <w:lang w:val="pl-PL"/>
        </w:rPr>
        <w:t>UPOWAŻNIENIE</w:t>
      </w:r>
    </w:p>
    <w:p w14:paraId="74A9FB73" w14:textId="77777777" w:rsidR="004A3A83" w:rsidRPr="001D46A2" w:rsidRDefault="004A3A83" w:rsidP="001D46A2">
      <w:pPr>
        <w:jc w:val="center"/>
        <w:rPr>
          <w:b/>
          <w:i/>
          <w:lang w:val="pl-PL"/>
        </w:rPr>
      </w:pPr>
      <w:r w:rsidRPr="001D46A2">
        <w:rPr>
          <w:b/>
          <w:i/>
          <w:lang w:val="pl-PL"/>
        </w:rPr>
        <w:t>RODZICÓW/PRAWNYCH OPIEKUNÓW DO ODBIORU DZIECKA</w:t>
      </w:r>
    </w:p>
    <w:p w14:paraId="38207219" w14:textId="77777777" w:rsidR="004A3A83" w:rsidRPr="004A3A83" w:rsidRDefault="004A3A83" w:rsidP="001D46A2">
      <w:pPr>
        <w:rPr>
          <w:i/>
          <w:sz w:val="20"/>
          <w:szCs w:val="20"/>
          <w:lang w:val="pl-PL"/>
        </w:rPr>
      </w:pPr>
    </w:p>
    <w:p w14:paraId="4FC604B8" w14:textId="77777777" w:rsidR="004A3A83" w:rsidRPr="001D46A2" w:rsidRDefault="004A3A83" w:rsidP="001D46A2">
      <w:pPr>
        <w:rPr>
          <w:i/>
          <w:sz w:val="22"/>
          <w:szCs w:val="22"/>
          <w:lang w:val="pl-PL"/>
        </w:rPr>
      </w:pPr>
      <w:r w:rsidRPr="001D46A2">
        <w:rPr>
          <w:i/>
          <w:sz w:val="22"/>
          <w:szCs w:val="22"/>
          <w:lang w:val="pl-PL"/>
        </w:rPr>
        <w:t xml:space="preserve">Niniejszym upoważniam/y do odbioru mojego dziecka </w:t>
      </w:r>
    </w:p>
    <w:p w14:paraId="5EFF2F26" w14:textId="77777777" w:rsidR="004A3A83" w:rsidRPr="001D46A2" w:rsidRDefault="004A3A83" w:rsidP="001D46A2">
      <w:pPr>
        <w:rPr>
          <w:i/>
          <w:sz w:val="22"/>
          <w:szCs w:val="22"/>
          <w:lang w:val="pl-PL"/>
        </w:rPr>
      </w:pPr>
    </w:p>
    <w:p w14:paraId="7EC0B618" w14:textId="77777777" w:rsidR="004A3A83" w:rsidRPr="001D46A2" w:rsidRDefault="004A3A83" w:rsidP="001D46A2">
      <w:pPr>
        <w:rPr>
          <w:i/>
          <w:sz w:val="22"/>
          <w:szCs w:val="22"/>
          <w:lang w:val="pl-PL"/>
        </w:rPr>
      </w:pPr>
      <w:r w:rsidRPr="001D46A2">
        <w:rPr>
          <w:i/>
          <w:sz w:val="22"/>
          <w:szCs w:val="22"/>
          <w:lang w:val="pl-PL"/>
        </w:rPr>
        <w:t>…………………………………………………………………………………………………………………………</w:t>
      </w:r>
      <w:r w:rsidR="00AB3A43">
        <w:rPr>
          <w:i/>
          <w:sz w:val="22"/>
          <w:szCs w:val="22"/>
          <w:lang w:val="pl-PL"/>
        </w:rPr>
        <w:t>…..</w:t>
      </w:r>
      <w:r w:rsidRPr="001D46A2">
        <w:rPr>
          <w:i/>
          <w:sz w:val="22"/>
          <w:szCs w:val="22"/>
          <w:lang w:val="pl-PL"/>
        </w:rPr>
        <w:t>…</w:t>
      </w:r>
      <w:r w:rsidR="00AB3A43">
        <w:rPr>
          <w:i/>
          <w:sz w:val="22"/>
          <w:szCs w:val="22"/>
          <w:lang w:val="pl-PL"/>
        </w:rPr>
        <w:t>.</w:t>
      </w:r>
      <w:r w:rsidRPr="001D46A2">
        <w:rPr>
          <w:i/>
          <w:sz w:val="22"/>
          <w:szCs w:val="22"/>
          <w:lang w:val="pl-PL"/>
        </w:rPr>
        <w:t xml:space="preserve">... </w:t>
      </w:r>
    </w:p>
    <w:p w14:paraId="4216A922" w14:textId="77777777" w:rsidR="004A3A83" w:rsidRPr="001D46A2" w:rsidRDefault="004A3A83" w:rsidP="001D46A2">
      <w:pPr>
        <w:rPr>
          <w:i/>
          <w:sz w:val="18"/>
          <w:szCs w:val="18"/>
          <w:lang w:val="pl-PL"/>
        </w:rPr>
      </w:pPr>
      <w:r w:rsidRPr="001D46A2">
        <w:rPr>
          <w:i/>
          <w:sz w:val="18"/>
          <w:szCs w:val="18"/>
          <w:lang w:val="pl-PL"/>
        </w:rPr>
        <w:t>(imię i nazwisko dziecka)</w:t>
      </w:r>
    </w:p>
    <w:p w14:paraId="7A636546" w14:textId="77777777" w:rsidR="004A3A83" w:rsidRPr="001D46A2" w:rsidRDefault="004A3A83" w:rsidP="001D46A2">
      <w:pPr>
        <w:rPr>
          <w:i/>
          <w:sz w:val="22"/>
          <w:szCs w:val="22"/>
          <w:lang w:val="pl-PL"/>
        </w:rPr>
      </w:pPr>
    </w:p>
    <w:p w14:paraId="52312C29" w14:textId="77777777" w:rsidR="004A3A83" w:rsidRPr="001D46A2" w:rsidRDefault="004A3A83" w:rsidP="001D46A2">
      <w:pPr>
        <w:rPr>
          <w:i/>
          <w:sz w:val="22"/>
          <w:szCs w:val="22"/>
          <w:lang w:val="pl-PL"/>
        </w:rPr>
      </w:pPr>
      <w:r w:rsidRPr="001D46A2">
        <w:rPr>
          <w:i/>
          <w:sz w:val="22"/>
          <w:szCs w:val="22"/>
          <w:lang w:val="pl-PL"/>
        </w:rPr>
        <w:t>Panią/Pana: ……………………………………………………………………………………………………………</w:t>
      </w:r>
      <w:r w:rsidR="00AB3A43">
        <w:rPr>
          <w:i/>
          <w:sz w:val="22"/>
          <w:szCs w:val="22"/>
          <w:lang w:val="pl-PL"/>
        </w:rPr>
        <w:t>…</w:t>
      </w:r>
      <w:r w:rsidRPr="001D46A2">
        <w:rPr>
          <w:i/>
          <w:sz w:val="22"/>
          <w:szCs w:val="22"/>
          <w:lang w:val="pl-PL"/>
        </w:rPr>
        <w:t xml:space="preserve">.… </w:t>
      </w:r>
    </w:p>
    <w:p w14:paraId="4377F2F1" w14:textId="77777777" w:rsidR="004A3A83" w:rsidRPr="005563D4" w:rsidRDefault="004A3A83" w:rsidP="001D46A2">
      <w:pPr>
        <w:rPr>
          <w:i/>
          <w:sz w:val="18"/>
          <w:szCs w:val="18"/>
          <w:lang w:val="pl-PL"/>
        </w:rPr>
      </w:pPr>
      <w:r w:rsidRPr="005563D4">
        <w:rPr>
          <w:i/>
          <w:sz w:val="18"/>
          <w:szCs w:val="18"/>
          <w:lang w:val="pl-PL"/>
        </w:rPr>
        <w:t>(imię i nazwisko osoby upoważnionej)</w:t>
      </w:r>
    </w:p>
    <w:p w14:paraId="54CE31DA" w14:textId="77777777" w:rsidR="004A3A83" w:rsidRPr="001D46A2" w:rsidRDefault="004A3A83" w:rsidP="001D46A2">
      <w:pPr>
        <w:rPr>
          <w:i/>
          <w:sz w:val="22"/>
          <w:szCs w:val="22"/>
          <w:lang w:val="pl-PL"/>
        </w:rPr>
      </w:pPr>
      <w:r w:rsidRPr="001D46A2">
        <w:rPr>
          <w:i/>
          <w:sz w:val="22"/>
          <w:szCs w:val="22"/>
          <w:lang w:val="pl-PL"/>
        </w:rPr>
        <w:t xml:space="preserve">dysponującej serią i numerem dowodu osobistego:................................... oraz nr tel.: ………………………. </w:t>
      </w:r>
    </w:p>
    <w:p w14:paraId="055B6C43" w14:textId="77777777" w:rsidR="004A3A83" w:rsidRPr="001D46A2" w:rsidRDefault="004A3A83" w:rsidP="001D46A2">
      <w:pPr>
        <w:rPr>
          <w:i/>
          <w:sz w:val="22"/>
          <w:szCs w:val="22"/>
          <w:lang w:val="pl-PL"/>
        </w:rPr>
      </w:pPr>
    </w:p>
    <w:p w14:paraId="1F5507AE" w14:textId="35FF9145" w:rsidR="004A3A83" w:rsidRDefault="004A3A83" w:rsidP="001D46A2">
      <w:pPr>
        <w:rPr>
          <w:i/>
          <w:sz w:val="22"/>
          <w:szCs w:val="22"/>
          <w:u w:val="single"/>
          <w:lang w:val="pl-PL"/>
        </w:rPr>
      </w:pPr>
      <w:r w:rsidRPr="001D46A2">
        <w:rPr>
          <w:i/>
          <w:sz w:val="22"/>
          <w:szCs w:val="22"/>
          <w:u w:val="single"/>
          <w:lang w:val="pl-PL"/>
        </w:rPr>
        <w:t xml:space="preserve">Upoważnienie jest ważne </w:t>
      </w:r>
      <w:r w:rsidR="004A5D22">
        <w:rPr>
          <w:i/>
          <w:sz w:val="22"/>
          <w:szCs w:val="22"/>
          <w:u w:val="single"/>
          <w:lang w:val="pl-PL"/>
        </w:rPr>
        <w:t>przez okres pobytu</w:t>
      </w:r>
      <w:r w:rsidRPr="001D46A2">
        <w:rPr>
          <w:i/>
          <w:sz w:val="22"/>
          <w:szCs w:val="22"/>
          <w:u w:val="single"/>
          <w:lang w:val="pl-PL"/>
        </w:rPr>
        <w:t xml:space="preserve"> do czasu jego odwołania przez rodziców/opiekunów prawnych. </w:t>
      </w:r>
    </w:p>
    <w:p w14:paraId="1C1460AD" w14:textId="77777777" w:rsidR="00EB774A" w:rsidRPr="00EB774A" w:rsidRDefault="00EB774A" w:rsidP="001D46A2">
      <w:pPr>
        <w:rPr>
          <w:i/>
          <w:sz w:val="12"/>
          <w:szCs w:val="12"/>
          <w:u w:val="single"/>
          <w:lang w:val="pl-PL"/>
        </w:rPr>
      </w:pPr>
    </w:p>
    <w:p w14:paraId="54CD84BE" w14:textId="1226186F" w:rsidR="004A3A83" w:rsidRPr="001D46A2" w:rsidRDefault="004A3A83" w:rsidP="00EB774A">
      <w:pPr>
        <w:jc w:val="both"/>
        <w:rPr>
          <w:b/>
          <w:i/>
          <w:sz w:val="22"/>
          <w:szCs w:val="22"/>
          <w:lang w:val="pl-PL"/>
        </w:rPr>
      </w:pPr>
      <w:r w:rsidRPr="001D46A2">
        <w:rPr>
          <w:b/>
          <w:i/>
          <w:sz w:val="22"/>
          <w:szCs w:val="22"/>
          <w:lang w:val="pl-PL"/>
        </w:rPr>
        <w:t xml:space="preserve">Jednocześnie przyjmuję do wiadomości, że odbiór dziecka z przedszkola może nastąpić wyłącznie przez rodziców/opiekunów prawnych wskazanych w umowie oraz przez osobę upoważnioną niniejszym upoważnieniem. Wszelkie inne dyspozycje w tej materii wymagają formy pisemnego upoważnienia, a upoważnienia ustne, czy też składane telefonicznie </w:t>
      </w:r>
      <w:r w:rsidRPr="001D46A2">
        <w:rPr>
          <w:b/>
          <w:bCs/>
          <w:i/>
          <w:sz w:val="22"/>
          <w:szCs w:val="22"/>
          <w:lang w:val="pl-PL"/>
        </w:rPr>
        <w:t>nie będą uwzględniane przez pracowników przedszkola</w:t>
      </w:r>
      <w:r w:rsidRPr="001D46A2">
        <w:rPr>
          <w:b/>
          <w:i/>
          <w:sz w:val="22"/>
          <w:szCs w:val="22"/>
          <w:lang w:val="pl-PL"/>
        </w:rPr>
        <w:t xml:space="preserve">. </w:t>
      </w:r>
    </w:p>
    <w:p w14:paraId="6B6A5A31" w14:textId="77777777" w:rsidR="004A3A83" w:rsidRDefault="004A3A83" w:rsidP="001D46A2">
      <w:pPr>
        <w:rPr>
          <w:i/>
          <w:sz w:val="20"/>
          <w:szCs w:val="20"/>
          <w:lang w:val="pl-PL"/>
        </w:rPr>
      </w:pPr>
    </w:p>
    <w:p w14:paraId="6A12FC97" w14:textId="77777777" w:rsidR="00EB774A" w:rsidRPr="004A3A83" w:rsidRDefault="00EB774A" w:rsidP="001D46A2">
      <w:pPr>
        <w:rPr>
          <w:i/>
          <w:sz w:val="20"/>
          <w:szCs w:val="20"/>
          <w:lang w:val="pl-PL"/>
        </w:rPr>
      </w:pPr>
    </w:p>
    <w:p w14:paraId="7571112E" w14:textId="77777777" w:rsidR="004A3A83" w:rsidRPr="004A3A83" w:rsidRDefault="00EB774A" w:rsidP="001D46A2">
      <w:pPr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 xml:space="preserve">                                                                                                    </w:t>
      </w:r>
      <w:r w:rsidR="004A3A83" w:rsidRPr="004A3A83">
        <w:rPr>
          <w:i/>
          <w:sz w:val="20"/>
          <w:szCs w:val="20"/>
          <w:lang w:val="pl-PL"/>
        </w:rPr>
        <w:t>…………..………………………………………………..………….</w:t>
      </w:r>
    </w:p>
    <w:p w14:paraId="0DAD1A3C" w14:textId="7A87AD86" w:rsidR="004A3A83" w:rsidRDefault="004A3A83" w:rsidP="001D46A2">
      <w:pPr>
        <w:rPr>
          <w:i/>
          <w:sz w:val="18"/>
          <w:szCs w:val="18"/>
          <w:lang w:val="pl-PL"/>
        </w:rPr>
      </w:pPr>
      <w:r w:rsidRPr="00EB774A">
        <w:rPr>
          <w:i/>
          <w:sz w:val="18"/>
          <w:szCs w:val="18"/>
          <w:lang w:val="pl-PL"/>
        </w:rPr>
        <w:t xml:space="preserve">                                                       </w:t>
      </w:r>
      <w:r w:rsidR="00EB774A" w:rsidRPr="00EB774A">
        <w:rPr>
          <w:i/>
          <w:sz w:val="18"/>
          <w:szCs w:val="18"/>
          <w:lang w:val="pl-PL"/>
        </w:rPr>
        <w:t xml:space="preserve">                                       </w:t>
      </w:r>
      <w:r w:rsidR="00EB774A">
        <w:rPr>
          <w:i/>
          <w:sz w:val="18"/>
          <w:szCs w:val="18"/>
          <w:lang w:val="pl-PL"/>
        </w:rPr>
        <w:t xml:space="preserve">              </w:t>
      </w:r>
      <w:r w:rsidR="00EB774A" w:rsidRPr="00EB774A">
        <w:rPr>
          <w:i/>
          <w:sz w:val="18"/>
          <w:szCs w:val="18"/>
          <w:lang w:val="pl-PL"/>
        </w:rPr>
        <w:t xml:space="preserve">       </w:t>
      </w:r>
      <w:r w:rsidRPr="00EB774A">
        <w:rPr>
          <w:i/>
          <w:sz w:val="18"/>
          <w:szCs w:val="18"/>
          <w:lang w:val="pl-PL"/>
        </w:rPr>
        <w:t xml:space="preserve"> (data i czytelne podpisy rodziców/prawnych opiekunów)</w:t>
      </w:r>
    </w:p>
    <w:p w14:paraId="4218E5CA" w14:textId="77777777" w:rsidR="004A5D22" w:rsidRPr="00EB774A" w:rsidRDefault="004A5D22" w:rsidP="001D46A2">
      <w:pPr>
        <w:rPr>
          <w:i/>
          <w:sz w:val="18"/>
          <w:szCs w:val="18"/>
          <w:lang w:val="pl-PL"/>
        </w:rPr>
      </w:pPr>
    </w:p>
    <w:p w14:paraId="52A2363F" w14:textId="19345948" w:rsidR="00AB6FAB" w:rsidRPr="00486366" w:rsidRDefault="004A5D22" w:rsidP="00E7200B">
      <w:pPr>
        <w:jc w:val="both"/>
        <w:rPr>
          <w:i/>
          <w:sz w:val="18"/>
          <w:szCs w:val="18"/>
          <w:lang w:val="pl-PL"/>
        </w:rPr>
      </w:pPr>
      <w:r w:rsidRPr="00486366">
        <w:rPr>
          <w:i/>
          <w:sz w:val="18"/>
          <w:szCs w:val="18"/>
          <w:lang w:val="pl-PL"/>
        </w:rPr>
        <w:t>Administratorem Pani/Pana danych osobowych jest Przedszkole Publiczne Tęczowa Kraina” w Piławie Górnej. Został powołany inspektor danych osobowych i ma Pani/Pan prawo kontaktu z nim za pomocą adresu e-mail biuro@msvs.com.pl. Pani/Pana dane osobowe przetwarzane będą zgodnie z art. 6 ust. 1 lit. e) w celu umożliwieniu Pani/Panu odbiór dziecka zapewniającemu mu bezpieczeństwo, zgodnie z przekazanym upoważnieniem rodzica/prawnego opiekuna. Odbiorcą danych osobowych mogą być uprawnione organy na podstawie przepisów prawa. Pani/Pana dane osobowe będą przechowywane przez okres roku szkolnego. Posiada Pani/Pan prawo dostępu do treści swoich danych oraz prawo ich sprostowania, usunięcia, ograniczenia przetwarzania, prawo do przenoszenia danych, prawo wniesienia sprzeciwu. Ma Pan/Pani prawo wniesienia skargi do Prezesa Urzędu Ochrony Danych Osobowych. Pani/Pana dane nie będą podlegały automatycznego profilowaniu. Dane nie będą transferowane do Państw Trzecich ani udostępniane innym odbiorcą.</w:t>
      </w:r>
    </w:p>
    <w:p w14:paraId="3407DFE3" w14:textId="77777777" w:rsidR="00AB6FAB" w:rsidRDefault="00AB6FAB" w:rsidP="001D46A2">
      <w:pPr>
        <w:rPr>
          <w:i/>
          <w:sz w:val="20"/>
          <w:szCs w:val="20"/>
          <w:lang w:val="pl-PL"/>
        </w:rPr>
      </w:pPr>
    </w:p>
    <w:p w14:paraId="0973C2E2" w14:textId="77777777" w:rsidR="00486366" w:rsidRPr="004A3A83" w:rsidRDefault="00486366" w:rsidP="001D46A2">
      <w:pPr>
        <w:rPr>
          <w:i/>
          <w:sz w:val="20"/>
          <w:szCs w:val="20"/>
          <w:lang w:val="pl-PL"/>
        </w:rPr>
      </w:pPr>
    </w:p>
    <w:p w14:paraId="3315E68F" w14:textId="77777777" w:rsidR="004A5D22" w:rsidRDefault="004A5D22" w:rsidP="004A5D22">
      <w:pPr>
        <w:jc w:val="center"/>
        <w:rPr>
          <w:b/>
          <w:i/>
          <w:lang w:val="pl-PL"/>
        </w:rPr>
      </w:pPr>
    </w:p>
    <w:p w14:paraId="0790DD55" w14:textId="77777777" w:rsidR="00486366" w:rsidRDefault="00486366" w:rsidP="004A5D22">
      <w:pPr>
        <w:jc w:val="center"/>
        <w:rPr>
          <w:b/>
          <w:i/>
          <w:lang w:val="pl-PL"/>
        </w:rPr>
      </w:pPr>
    </w:p>
    <w:p w14:paraId="25D2F9F9" w14:textId="4DDD0501" w:rsidR="004A5D22" w:rsidRPr="001D46A2" w:rsidRDefault="004A5D22" w:rsidP="004A5D22">
      <w:pPr>
        <w:jc w:val="center"/>
        <w:rPr>
          <w:b/>
          <w:i/>
          <w:lang w:val="pl-PL"/>
        </w:rPr>
      </w:pPr>
      <w:r w:rsidRPr="001D46A2">
        <w:rPr>
          <w:b/>
          <w:i/>
          <w:lang w:val="pl-PL"/>
        </w:rPr>
        <w:t>UPOWAŻNIENIE</w:t>
      </w:r>
    </w:p>
    <w:p w14:paraId="29CC91A9" w14:textId="77777777" w:rsidR="004A5D22" w:rsidRPr="001D46A2" w:rsidRDefault="004A5D22" w:rsidP="004A5D22">
      <w:pPr>
        <w:jc w:val="center"/>
        <w:rPr>
          <w:b/>
          <w:i/>
          <w:lang w:val="pl-PL"/>
        </w:rPr>
      </w:pPr>
      <w:r w:rsidRPr="001D46A2">
        <w:rPr>
          <w:b/>
          <w:i/>
          <w:lang w:val="pl-PL"/>
        </w:rPr>
        <w:t>RODZICÓW/PRAWNYCH OPIEKUNÓW DO ODBIORU DZIECKA</w:t>
      </w:r>
    </w:p>
    <w:p w14:paraId="27FCCFD2" w14:textId="77777777" w:rsidR="004A5D22" w:rsidRPr="004A3A83" w:rsidRDefault="004A5D22" w:rsidP="004A5D22">
      <w:pPr>
        <w:rPr>
          <w:i/>
          <w:sz w:val="20"/>
          <w:szCs w:val="20"/>
          <w:lang w:val="pl-PL"/>
        </w:rPr>
      </w:pPr>
    </w:p>
    <w:p w14:paraId="28BD7372" w14:textId="77777777" w:rsidR="004A5D22" w:rsidRPr="001D46A2" w:rsidRDefault="004A5D22" w:rsidP="004A5D22">
      <w:pPr>
        <w:rPr>
          <w:i/>
          <w:sz w:val="22"/>
          <w:szCs w:val="22"/>
          <w:lang w:val="pl-PL"/>
        </w:rPr>
      </w:pPr>
      <w:r w:rsidRPr="001D46A2">
        <w:rPr>
          <w:i/>
          <w:sz w:val="22"/>
          <w:szCs w:val="22"/>
          <w:lang w:val="pl-PL"/>
        </w:rPr>
        <w:t xml:space="preserve">Niniejszym upoważniam/y do odbioru mojego dziecka </w:t>
      </w:r>
    </w:p>
    <w:p w14:paraId="0702B32F" w14:textId="77777777" w:rsidR="004A5D22" w:rsidRPr="001D46A2" w:rsidRDefault="004A5D22" w:rsidP="004A5D22">
      <w:pPr>
        <w:rPr>
          <w:i/>
          <w:sz w:val="22"/>
          <w:szCs w:val="22"/>
          <w:lang w:val="pl-PL"/>
        </w:rPr>
      </w:pPr>
    </w:p>
    <w:p w14:paraId="0DA0D297" w14:textId="77777777" w:rsidR="004A5D22" w:rsidRPr="001D46A2" w:rsidRDefault="004A5D22" w:rsidP="004A5D22">
      <w:pPr>
        <w:rPr>
          <w:i/>
          <w:sz w:val="22"/>
          <w:szCs w:val="22"/>
          <w:lang w:val="pl-PL"/>
        </w:rPr>
      </w:pPr>
      <w:r w:rsidRPr="001D46A2">
        <w:rPr>
          <w:i/>
          <w:sz w:val="22"/>
          <w:szCs w:val="22"/>
          <w:lang w:val="pl-PL"/>
        </w:rPr>
        <w:t>…………………………………………………………………………………………………………………………</w:t>
      </w:r>
      <w:r>
        <w:rPr>
          <w:i/>
          <w:sz w:val="22"/>
          <w:szCs w:val="22"/>
          <w:lang w:val="pl-PL"/>
        </w:rPr>
        <w:t>…..</w:t>
      </w:r>
      <w:r w:rsidRPr="001D46A2">
        <w:rPr>
          <w:i/>
          <w:sz w:val="22"/>
          <w:szCs w:val="22"/>
          <w:lang w:val="pl-PL"/>
        </w:rPr>
        <w:t>…</w:t>
      </w:r>
      <w:r>
        <w:rPr>
          <w:i/>
          <w:sz w:val="22"/>
          <w:szCs w:val="22"/>
          <w:lang w:val="pl-PL"/>
        </w:rPr>
        <w:t>.</w:t>
      </w:r>
      <w:r w:rsidRPr="001D46A2">
        <w:rPr>
          <w:i/>
          <w:sz w:val="22"/>
          <w:szCs w:val="22"/>
          <w:lang w:val="pl-PL"/>
        </w:rPr>
        <w:t xml:space="preserve">... </w:t>
      </w:r>
    </w:p>
    <w:p w14:paraId="6DBBAD64" w14:textId="77777777" w:rsidR="004A5D22" w:rsidRPr="001D46A2" w:rsidRDefault="004A5D22" w:rsidP="004A5D22">
      <w:pPr>
        <w:rPr>
          <w:i/>
          <w:sz w:val="18"/>
          <w:szCs w:val="18"/>
          <w:lang w:val="pl-PL"/>
        </w:rPr>
      </w:pPr>
      <w:r w:rsidRPr="001D46A2">
        <w:rPr>
          <w:i/>
          <w:sz w:val="18"/>
          <w:szCs w:val="18"/>
          <w:lang w:val="pl-PL"/>
        </w:rPr>
        <w:t>(imię i nazwisko dziecka)</w:t>
      </w:r>
    </w:p>
    <w:p w14:paraId="53F7BA8E" w14:textId="77777777" w:rsidR="004A5D22" w:rsidRPr="001D46A2" w:rsidRDefault="004A5D22" w:rsidP="004A5D22">
      <w:pPr>
        <w:rPr>
          <w:i/>
          <w:sz w:val="22"/>
          <w:szCs w:val="22"/>
          <w:lang w:val="pl-PL"/>
        </w:rPr>
      </w:pPr>
    </w:p>
    <w:p w14:paraId="61BCC2B5" w14:textId="77777777" w:rsidR="004A5D22" w:rsidRPr="001D46A2" w:rsidRDefault="004A5D22" w:rsidP="004A5D22">
      <w:pPr>
        <w:rPr>
          <w:i/>
          <w:sz w:val="22"/>
          <w:szCs w:val="22"/>
          <w:lang w:val="pl-PL"/>
        </w:rPr>
      </w:pPr>
      <w:r w:rsidRPr="001D46A2">
        <w:rPr>
          <w:i/>
          <w:sz w:val="22"/>
          <w:szCs w:val="22"/>
          <w:lang w:val="pl-PL"/>
        </w:rPr>
        <w:t>Panią/Pana: ……………………………………………………………………………………………………………</w:t>
      </w:r>
      <w:r>
        <w:rPr>
          <w:i/>
          <w:sz w:val="22"/>
          <w:szCs w:val="22"/>
          <w:lang w:val="pl-PL"/>
        </w:rPr>
        <w:t>…</w:t>
      </w:r>
      <w:r w:rsidRPr="001D46A2">
        <w:rPr>
          <w:i/>
          <w:sz w:val="22"/>
          <w:szCs w:val="22"/>
          <w:lang w:val="pl-PL"/>
        </w:rPr>
        <w:t xml:space="preserve">.… </w:t>
      </w:r>
    </w:p>
    <w:p w14:paraId="218693E4" w14:textId="77777777" w:rsidR="004A5D22" w:rsidRPr="005563D4" w:rsidRDefault="004A5D22" w:rsidP="004A5D22">
      <w:pPr>
        <w:rPr>
          <w:i/>
          <w:sz w:val="18"/>
          <w:szCs w:val="18"/>
          <w:lang w:val="pl-PL"/>
        </w:rPr>
      </w:pPr>
      <w:r w:rsidRPr="005563D4">
        <w:rPr>
          <w:i/>
          <w:sz w:val="18"/>
          <w:szCs w:val="18"/>
          <w:lang w:val="pl-PL"/>
        </w:rPr>
        <w:t>(imię i nazwisko osoby upoważnionej)</w:t>
      </w:r>
    </w:p>
    <w:p w14:paraId="4AB0CE18" w14:textId="77777777" w:rsidR="004A5D22" w:rsidRPr="001D46A2" w:rsidRDefault="004A5D22" w:rsidP="004A5D22">
      <w:pPr>
        <w:rPr>
          <w:i/>
          <w:sz w:val="22"/>
          <w:szCs w:val="22"/>
          <w:lang w:val="pl-PL"/>
        </w:rPr>
      </w:pPr>
      <w:r w:rsidRPr="001D46A2">
        <w:rPr>
          <w:i/>
          <w:sz w:val="22"/>
          <w:szCs w:val="22"/>
          <w:lang w:val="pl-PL"/>
        </w:rPr>
        <w:t xml:space="preserve">dysponującej serią i numerem dowodu osobistego:................................... oraz nr tel.: ………………………. </w:t>
      </w:r>
    </w:p>
    <w:p w14:paraId="7BDF44F5" w14:textId="77777777" w:rsidR="004A5D22" w:rsidRPr="001D46A2" w:rsidRDefault="004A5D22" w:rsidP="004A5D22">
      <w:pPr>
        <w:rPr>
          <w:i/>
          <w:sz w:val="22"/>
          <w:szCs w:val="22"/>
          <w:lang w:val="pl-PL"/>
        </w:rPr>
      </w:pPr>
    </w:p>
    <w:p w14:paraId="3F656DD4" w14:textId="77777777" w:rsidR="004A5D22" w:rsidRDefault="004A5D22" w:rsidP="004A5D22">
      <w:pPr>
        <w:rPr>
          <w:i/>
          <w:sz w:val="22"/>
          <w:szCs w:val="22"/>
          <w:u w:val="single"/>
          <w:lang w:val="pl-PL"/>
        </w:rPr>
      </w:pPr>
      <w:r w:rsidRPr="001D46A2">
        <w:rPr>
          <w:i/>
          <w:sz w:val="22"/>
          <w:szCs w:val="22"/>
          <w:u w:val="single"/>
          <w:lang w:val="pl-PL"/>
        </w:rPr>
        <w:t xml:space="preserve">Upoważnienie jest ważne </w:t>
      </w:r>
      <w:r>
        <w:rPr>
          <w:i/>
          <w:sz w:val="22"/>
          <w:szCs w:val="22"/>
          <w:u w:val="single"/>
          <w:lang w:val="pl-PL"/>
        </w:rPr>
        <w:t>przez okres pobytu</w:t>
      </w:r>
      <w:r w:rsidRPr="001D46A2">
        <w:rPr>
          <w:i/>
          <w:sz w:val="22"/>
          <w:szCs w:val="22"/>
          <w:u w:val="single"/>
          <w:lang w:val="pl-PL"/>
        </w:rPr>
        <w:t xml:space="preserve"> do czasu jego odwołania przez rodziców/opiekunów prawnych. </w:t>
      </w:r>
    </w:p>
    <w:p w14:paraId="31333D8D" w14:textId="77777777" w:rsidR="004A5D22" w:rsidRPr="00EB774A" w:rsidRDefault="004A5D22" w:rsidP="004A5D22">
      <w:pPr>
        <w:rPr>
          <w:i/>
          <w:sz w:val="12"/>
          <w:szCs w:val="12"/>
          <w:u w:val="single"/>
          <w:lang w:val="pl-PL"/>
        </w:rPr>
      </w:pPr>
    </w:p>
    <w:p w14:paraId="15CD1468" w14:textId="5CD0DEE2" w:rsidR="004A5D22" w:rsidRPr="001D46A2" w:rsidRDefault="004A5D22" w:rsidP="004A5D22">
      <w:pPr>
        <w:jc w:val="both"/>
        <w:rPr>
          <w:b/>
          <w:i/>
          <w:sz w:val="22"/>
          <w:szCs w:val="22"/>
          <w:lang w:val="pl-PL"/>
        </w:rPr>
      </w:pPr>
      <w:r w:rsidRPr="001D46A2">
        <w:rPr>
          <w:b/>
          <w:i/>
          <w:sz w:val="22"/>
          <w:szCs w:val="22"/>
          <w:lang w:val="pl-PL"/>
        </w:rPr>
        <w:t xml:space="preserve">Jednocześnie przyjmuję do wiadomości, że odbiór dziecka z przedszkola może nastąpić wyłącznie przez rodziców/opiekunów prawnych wskazanych w umowie oraz przez osobę upoważnioną niniejszym upoważnieniem. Wszelkie inne dyspozycje w tej materii wymagają formy pisemnego upoważnienia, a upoważnienia ustne, czy też składane telefonicznie </w:t>
      </w:r>
      <w:r w:rsidRPr="001D46A2">
        <w:rPr>
          <w:b/>
          <w:bCs/>
          <w:i/>
          <w:sz w:val="22"/>
          <w:szCs w:val="22"/>
          <w:lang w:val="pl-PL"/>
        </w:rPr>
        <w:t>nie będą uwzględniane przez pracowników przedszkola</w:t>
      </w:r>
      <w:r w:rsidRPr="001D46A2">
        <w:rPr>
          <w:b/>
          <w:i/>
          <w:sz w:val="22"/>
          <w:szCs w:val="22"/>
          <w:lang w:val="pl-PL"/>
        </w:rPr>
        <w:t xml:space="preserve">. </w:t>
      </w:r>
    </w:p>
    <w:p w14:paraId="77948683" w14:textId="77777777" w:rsidR="004A5D22" w:rsidRDefault="004A5D22" w:rsidP="004A5D22">
      <w:pPr>
        <w:rPr>
          <w:i/>
          <w:sz w:val="20"/>
          <w:szCs w:val="20"/>
          <w:lang w:val="pl-PL"/>
        </w:rPr>
      </w:pPr>
    </w:p>
    <w:p w14:paraId="17F93A4A" w14:textId="77777777" w:rsidR="004A5D22" w:rsidRPr="004A3A83" w:rsidRDefault="004A5D22" w:rsidP="004A5D22">
      <w:pPr>
        <w:rPr>
          <w:i/>
          <w:sz w:val="20"/>
          <w:szCs w:val="20"/>
          <w:lang w:val="pl-PL"/>
        </w:rPr>
      </w:pPr>
    </w:p>
    <w:p w14:paraId="4F3DF589" w14:textId="77777777" w:rsidR="004A5D22" w:rsidRPr="004A3A83" w:rsidRDefault="004A5D22" w:rsidP="004A5D22">
      <w:pPr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 xml:space="preserve">                                                                                                    </w:t>
      </w:r>
      <w:r w:rsidRPr="004A3A83">
        <w:rPr>
          <w:i/>
          <w:sz w:val="20"/>
          <w:szCs w:val="20"/>
          <w:lang w:val="pl-PL"/>
        </w:rPr>
        <w:t>…………..………………………………………………..………….</w:t>
      </w:r>
    </w:p>
    <w:p w14:paraId="17015BA5" w14:textId="503456D1" w:rsidR="004A5D22" w:rsidRDefault="004A5D22" w:rsidP="004A5D22">
      <w:pPr>
        <w:rPr>
          <w:i/>
          <w:sz w:val="18"/>
          <w:szCs w:val="18"/>
          <w:lang w:val="pl-PL"/>
        </w:rPr>
      </w:pPr>
      <w:r w:rsidRPr="00EB774A">
        <w:rPr>
          <w:i/>
          <w:sz w:val="18"/>
          <w:szCs w:val="18"/>
          <w:lang w:val="pl-PL"/>
        </w:rPr>
        <w:t xml:space="preserve">                                                                                              </w:t>
      </w:r>
      <w:r>
        <w:rPr>
          <w:i/>
          <w:sz w:val="18"/>
          <w:szCs w:val="18"/>
          <w:lang w:val="pl-PL"/>
        </w:rPr>
        <w:t xml:space="preserve">              </w:t>
      </w:r>
      <w:r w:rsidRPr="00EB774A">
        <w:rPr>
          <w:i/>
          <w:sz w:val="18"/>
          <w:szCs w:val="18"/>
          <w:lang w:val="pl-PL"/>
        </w:rPr>
        <w:t xml:space="preserve">        (data i czytelne podpisy rodziców/prawnych opiekunów)</w:t>
      </w:r>
    </w:p>
    <w:p w14:paraId="02F36101" w14:textId="77777777" w:rsidR="004A5D22" w:rsidRPr="00EB774A" w:rsidRDefault="004A5D22" w:rsidP="00E7200B">
      <w:pPr>
        <w:jc w:val="both"/>
        <w:rPr>
          <w:i/>
          <w:sz w:val="18"/>
          <w:szCs w:val="18"/>
          <w:lang w:val="pl-PL"/>
        </w:rPr>
      </w:pPr>
    </w:p>
    <w:p w14:paraId="2A25785F" w14:textId="77777777" w:rsidR="004A5D22" w:rsidRPr="00486366" w:rsidRDefault="004A5D22" w:rsidP="00E7200B">
      <w:pPr>
        <w:jc w:val="both"/>
        <w:rPr>
          <w:i/>
          <w:sz w:val="18"/>
          <w:szCs w:val="18"/>
          <w:lang w:val="pl-PL"/>
        </w:rPr>
      </w:pPr>
      <w:r w:rsidRPr="00486366">
        <w:rPr>
          <w:i/>
          <w:sz w:val="18"/>
          <w:szCs w:val="18"/>
          <w:lang w:val="pl-PL"/>
        </w:rPr>
        <w:t>Administratorem Pani/Pana danych osobowych jest Przedszkole Publiczne Tęczowa Kraina” w Piławie Górnej. Został powołany inspektor danych osobowych i ma Pani/Pan prawo kontaktu z nim za pomocą adresu e-mail biuro@msvs.com.pl. Pani/Pana dane osobowe przetwarzane będą zgodnie z art. 6 ust. 1 lit. e) w celu umożliwieniu Pani/Panu odbiór dziecka zapewniającemu mu bezpieczeństwo, zgodnie z przekazanym upoważnieniem rodzica/prawnego opiekuna. Odbiorcą danych osobowych mogą być uprawnione organy na podstawie przepisów prawa. Pani/Pana dane osobowe będą przechowywane przez okres roku szkolnego. Posiada Pani/Pan prawo dostępu do treści swoich danych oraz prawo ich sprostowania, usunięcia, ograniczenia przetwarzania, prawo do przenoszenia danych, prawo wniesienia sprzeciwu. Ma Pan/Pani prawo wniesienia skargi do Prezesa Urzędu Ochrony Danych Osobowych. Pani/Pana dane nie będą podlegały automatycznego profilowaniu. Dane nie będą transferowane do Państw Trzecich ani udostępniane innym odbiorcą.</w:t>
      </w:r>
    </w:p>
    <w:p w14:paraId="08ACBDD2" w14:textId="16466665" w:rsidR="004A3A83" w:rsidRPr="004A5D22" w:rsidRDefault="004A3A83" w:rsidP="004A5D22">
      <w:pPr>
        <w:rPr>
          <w:i/>
          <w:sz w:val="18"/>
          <w:szCs w:val="18"/>
          <w:lang w:val="pl-PL"/>
        </w:rPr>
      </w:pPr>
    </w:p>
    <w:sectPr w:rsidR="004A3A83" w:rsidRPr="004A5D22" w:rsidSect="0039067A"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43177" w14:textId="77777777" w:rsidR="003B4240" w:rsidRDefault="003B4240" w:rsidP="009C2301">
      <w:r>
        <w:separator/>
      </w:r>
    </w:p>
  </w:endnote>
  <w:endnote w:type="continuationSeparator" w:id="0">
    <w:p w14:paraId="01702EBC" w14:textId="77777777" w:rsidR="003B4240" w:rsidRDefault="003B4240" w:rsidP="009C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7">
    <w:altName w:val="Calibri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C96ED" w14:textId="77777777" w:rsidR="003B4240" w:rsidRDefault="003B4240" w:rsidP="009C2301">
      <w:r>
        <w:separator/>
      </w:r>
    </w:p>
  </w:footnote>
  <w:footnote w:type="continuationSeparator" w:id="0">
    <w:p w14:paraId="38863CF6" w14:textId="77777777" w:rsidR="003B4240" w:rsidRDefault="003B4240" w:rsidP="009C2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5B9B95"/>
    <w:multiLevelType w:val="hybridMultilevel"/>
    <w:tmpl w:val="2785777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F7867E30"/>
    <w:name w:val="WW8Num2"/>
    <w:lvl w:ilvl="0">
      <w:start w:val="1"/>
      <w:numFmt w:val="decimal"/>
      <w:lvlText w:val=" %1."/>
      <w:lvlJc w:val="left"/>
      <w:pPr>
        <w:tabs>
          <w:tab w:val="num" w:pos="-360"/>
        </w:tabs>
        <w:ind w:left="360" w:hanging="360"/>
      </w:pPr>
      <w:rPr>
        <w:rFonts w:ascii="Calibri Light" w:eastAsia="Times New Roman" w:hAnsi="Calibri Light" w:cs="Calibri Light"/>
        <w:b w:val="0"/>
        <w:i w:val="0"/>
        <w:caps w:val="0"/>
        <w:smallCaps w:val="0"/>
        <w:color w:val="000000"/>
        <w:spacing w:val="0"/>
        <w:sz w:val="22"/>
        <w:szCs w:val="22"/>
      </w:rPr>
    </w:lvl>
    <w:lvl w:ilvl="1">
      <w:start w:val="1"/>
      <w:numFmt w:val="lowerLetter"/>
      <w:lvlText w:val=" 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right"/>
      <w:pPr>
        <w:tabs>
          <w:tab w:val="num" w:pos="0"/>
        </w:tabs>
        <w:ind w:left="2160" w:hanging="18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"/>
      <w:lvlJc w:val="right"/>
      <w:pPr>
        <w:tabs>
          <w:tab w:val="num" w:pos="0"/>
        </w:tabs>
        <w:ind w:left="4320" w:hanging="18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8">
      <w:start w:val="1"/>
      <w:numFmt w:val="bullet"/>
      <w:lvlText w:val=""/>
      <w:lvlJc w:val="right"/>
      <w:pPr>
        <w:tabs>
          <w:tab w:val="num" w:pos="0"/>
        </w:tabs>
        <w:ind w:left="6480" w:hanging="180"/>
      </w:pPr>
      <w:rPr>
        <w:rFonts w:ascii="Symbol" w:hAnsi="Symbol"/>
      </w:rPr>
    </w:lvl>
  </w:abstractNum>
  <w:abstractNum w:abstractNumId="2" w15:restartNumberingAfterBreak="0">
    <w:nsid w:val="002C3F2C"/>
    <w:multiLevelType w:val="hybridMultilevel"/>
    <w:tmpl w:val="6E644B3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405805"/>
    <w:multiLevelType w:val="hybridMultilevel"/>
    <w:tmpl w:val="F37C63B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222474"/>
    <w:multiLevelType w:val="multilevel"/>
    <w:tmpl w:val="669AA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DC7DE2"/>
    <w:multiLevelType w:val="hybridMultilevel"/>
    <w:tmpl w:val="481E2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17CEF"/>
    <w:multiLevelType w:val="hybridMultilevel"/>
    <w:tmpl w:val="6AEEB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E7419"/>
    <w:multiLevelType w:val="multilevel"/>
    <w:tmpl w:val="669AA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4977CB"/>
    <w:multiLevelType w:val="hybridMultilevel"/>
    <w:tmpl w:val="13B2E0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A5FA9"/>
    <w:multiLevelType w:val="hybridMultilevel"/>
    <w:tmpl w:val="CAC44F9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C43E5"/>
    <w:multiLevelType w:val="hybridMultilevel"/>
    <w:tmpl w:val="D9D2E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A255B2"/>
    <w:multiLevelType w:val="hybridMultilevel"/>
    <w:tmpl w:val="851856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351081"/>
    <w:multiLevelType w:val="hybridMultilevel"/>
    <w:tmpl w:val="9EE43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8376C"/>
    <w:multiLevelType w:val="hybridMultilevel"/>
    <w:tmpl w:val="AA840312"/>
    <w:lvl w:ilvl="0" w:tplc="9EFA5E1C">
      <w:start w:val="1"/>
      <w:numFmt w:val="lowerLetter"/>
      <w:lvlText w:val="%1."/>
      <w:lvlJc w:val="left"/>
      <w:pPr>
        <w:ind w:left="1080" w:hanging="360"/>
      </w:pPr>
      <w:rPr>
        <w:rFonts w:ascii="Calibri" w:hAnsi="Calibri" w:cs="Times New Roman" w:hint="default"/>
        <w:color w:val="00000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758CED"/>
    <w:multiLevelType w:val="hybridMultilevel"/>
    <w:tmpl w:val="0671E2F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DCF25D4"/>
    <w:multiLevelType w:val="hybridMultilevel"/>
    <w:tmpl w:val="C680A656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07D94"/>
    <w:multiLevelType w:val="multilevel"/>
    <w:tmpl w:val="BB3EF26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caps w:val="0"/>
        <w:smallCaps w:val="0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ahoma"/>
        <w:caps w:val="0"/>
        <w:smallCaps w:val="0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ahoma"/>
        <w:caps w:val="0"/>
        <w:smallCaps w:val="0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/>
      </w:rPr>
    </w:lvl>
  </w:abstractNum>
  <w:abstractNum w:abstractNumId="17" w15:restartNumberingAfterBreak="0">
    <w:nsid w:val="3142615A"/>
    <w:multiLevelType w:val="multilevel"/>
    <w:tmpl w:val="669AA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B640AA"/>
    <w:multiLevelType w:val="hybridMultilevel"/>
    <w:tmpl w:val="83CA7736"/>
    <w:lvl w:ilvl="0" w:tplc="DD105D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902629"/>
    <w:multiLevelType w:val="hybridMultilevel"/>
    <w:tmpl w:val="669C1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27687"/>
    <w:multiLevelType w:val="hybridMultilevel"/>
    <w:tmpl w:val="E4D5BC4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B1B2828"/>
    <w:multiLevelType w:val="hybridMultilevel"/>
    <w:tmpl w:val="2C1464EE"/>
    <w:lvl w:ilvl="0" w:tplc="1F2A072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F45A6"/>
    <w:multiLevelType w:val="hybridMultilevel"/>
    <w:tmpl w:val="47E6D1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0325F"/>
    <w:multiLevelType w:val="hybridMultilevel"/>
    <w:tmpl w:val="481E2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10490"/>
    <w:multiLevelType w:val="hybridMultilevel"/>
    <w:tmpl w:val="6AB89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71570"/>
    <w:multiLevelType w:val="hybridMultilevel"/>
    <w:tmpl w:val="29E80F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484F9F"/>
    <w:multiLevelType w:val="hybridMultilevel"/>
    <w:tmpl w:val="EFC86214"/>
    <w:lvl w:ilvl="0" w:tplc="A9245D12">
      <w:start w:val="1"/>
      <w:numFmt w:val="upperLetter"/>
      <w:lvlText w:val="%1."/>
      <w:lvlJc w:val="left"/>
      <w:pPr>
        <w:ind w:left="1080" w:hanging="360"/>
      </w:pPr>
      <w:rPr>
        <w:rFonts w:ascii="Calibri" w:hAnsi="Calibri" w:cs="Times New Roman" w:hint="default"/>
        <w:color w:val="00000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D03766"/>
    <w:multiLevelType w:val="hybridMultilevel"/>
    <w:tmpl w:val="9CCE06F0"/>
    <w:lvl w:ilvl="0" w:tplc="B2D04A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16261E"/>
    <w:multiLevelType w:val="hybridMultilevel"/>
    <w:tmpl w:val="F2B838A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CE77198"/>
    <w:multiLevelType w:val="multilevel"/>
    <w:tmpl w:val="669AA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0B3D55"/>
    <w:multiLevelType w:val="hybridMultilevel"/>
    <w:tmpl w:val="3A8C5DC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E14A7E"/>
    <w:multiLevelType w:val="hybridMultilevel"/>
    <w:tmpl w:val="553EA386"/>
    <w:lvl w:ilvl="0" w:tplc="F5D8073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40DAB"/>
    <w:multiLevelType w:val="hybridMultilevel"/>
    <w:tmpl w:val="481E2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53108"/>
    <w:multiLevelType w:val="multilevel"/>
    <w:tmpl w:val="669AA6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9F86CF"/>
    <w:multiLevelType w:val="hybridMultilevel"/>
    <w:tmpl w:val="28F3559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62867480"/>
    <w:multiLevelType w:val="hybridMultilevel"/>
    <w:tmpl w:val="81FAD4E6"/>
    <w:lvl w:ilvl="0" w:tplc="14600BF2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2D0880"/>
    <w:multiLevelType w:val="multilevel"/>
    <w:tmpl w:val="A5424DF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caps w:val="0"/>
        <w:smallCaps w:val="0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ahoma"/>
        <w:caps w:val="0"/>
        <w:smallCaps w:val="0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ahoma"/>
        <w:caps w:val="0"/>
        <w:smallCaps w:val="0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/>
      </w:rPr>
    </w:lvl>
  </w:abstractNum>
  <w:abstractNum w:abstractNumId="37" w15:restartNumberingAfterBreak="0">
    <w:nsid w:val="67FE48B6"/>
    <w:multiLevelType w:val="multilevel"/>
    <w:tmpl w:val="58D6A2AC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b w:val="0"/>
        <w:i w:val="0"/>
        <w:caps w:val="0"/>
        <w:smallCaps w:val="0"/>
        <w:color w:val="000000"/>
        <w:spacing w:val="0"/>
        <w:sz w:val="22"/>
        <w:szCs w:val="22"/>
      </w:rPr>
    </w:lvl>
    <w:lvl w:ilvl="1">
      <w:start w:val="1"/>
      <w:numFmt w:val="lowerLetter"/>
      <w:lvlText w:val=" 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right"/>
      <w:pPr>
        <w:tabs>
          <w:tab w:val="num" w:pos="0"/>
        </w:tabs>
        <w:ind w:left="2160" w:hanging="18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"/>
      <w:lvlJc w:val="right"/>
      <w:pPr>
        <w:tabs>
          <w:tab w:val="num" w:pos="0"/>
        </w:tabs>
        <w:ind w:left="4320" w:hanging="18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8">
      <w:start w:val="1"/>
      <w:numFmt w:val="bullet"/>
      <w:lvlText w:val=""/>
      <w:lvlJc w:val="right"/>
      <w:pPr>
        <w:tabs>
          <w:tab w:val="num" w:pos="0"/>
        </w:tabs>
        <w:ind w:left="6480" w:hanging="180"/>
      </w:pPr>
      <w:rPr>
        <w:rFonts w:ascii="Symbol" w:hAnsi="Symbol"/>
      </w:rPr>
    </w:lvl>
  </w:abstractNum>
  <w:abstractNum w:abstractNumId="38" w15:restartNumberingAfterBreak="0">
    <w:nsid w:val="6C0F0403"/>
    <w:multiLevelType w:val="hybridMultilevel"/>
    <w:tmpl w:val="BC6B0A5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D104F50"/>
    <w:multiLevelType w:val="hybridMultilevel"/>
    <w:tmpl w:val="481E2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3343D"/>
    <w:multiLevelType w:val="hybridMultilevel"/>
    <w:tmpl w:val="3CB2022A"/>
    <w:lvl w:ilvl="0" w:tplc="585E8E4A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3106FBD"/>
    <w:multiLevelType w:val="hybridMultilevel"/>
    <w:tmpl w:val="0BAC1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3E31AF7"/>
    <w:multiLevelType w:val="hybridMultilevel"/>
    <w:tmpl w:val="AA840312"/>
    <w:lvl w:ilvl="0" w:tplc="9EFA5E1C">
      <w:start w:val="1"/>
      <w:numFmt w:val="lowerLetter"/>
      <w:lvlText w:val="%1."/>
      <w:lvlJc w:val="left"/>
      <w:pPr>
        <w:ind w:left="1080" w:hanging="360"/>
      </w:pPr>
      <w:rPr>
        <w:rFonts w:ascii="Calibri" w:hAnsi="Calibri" w:cs="Times New Roman" w:hint="default"/>
        <w:color w:val="00000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FB3471"/>
    <w:multiLevelType w:val="hybridMultilevel"/>
    <w:tmpl w:val="2244CCE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F6B6FB2"/>
    <w:multiLevelType w:val="hybridMultilevel"/>
    <w:tmpl w:val="8182F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E1618"/>
    <w:multiLevelType w:val="hybridMultilevel"/>
    <w:tmpl w:val="A87C4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502613">
    <w:abstractNumId w:val="8"/>
  </w:num>
  <w:num w:numId="2" w16cid:durableId="1875265644">
    <w:abstractNumId w:val="41"/>
  </w:num>
  <w:num w:numId="3" w16cid:durableId="198666845">
    <w:abstractNumId w:val="45"/>
  </w:num>
  <w:num w:numId="4" w16cid:durableId="397901262">
    <w:abstractNumId w:val="10"/>
  </w:num>
  <w:num w:numId="5" w16cid:durableId="1209025242">
    <w:abstractNumId w:val="7"/>
  </w:num>
  <w:num w:numId="6" w16cid:durableId="41249917">
    <w:abstractNumId w:val="33"/>
  </w:num>
  <w:num w:numId="7" w16cid:durableId="437681913">
    <w:abstractNumId w:val="6"/>
  </w:num>
  <w:num w:numId="8" w16cid:durableId="2010327267">
    <w:abstractNumId w:val="38"/>
  </w:num>
  <w:num w:numId="9" w16cid:durableId="1938052823">
    <w:abstractNumId w:val="14"/>
  </w:num>
  <w:num w:numId="10" w16cid:durableId="1088114593">
    <w:abstractNumId w:val="21"/>
  </w:num>
  <w:num w:numId="11" w16cid:durableId="2059625897">
    <w:abstractNumId w:val="0"/>
  </w:num>
  <w:num w:numId="12" w16cid:durableId="401221034">
    <w:abstractNumId w:val="20"/>
  </w:num>
  <w:num w:numId="13" w16cid:durableId="696782808">
    <w:abstractNumId w:val="1"/>
  </w:num>
  <w:num w:numId="14" w16cid:durableId="915626339">
    <w:abstractNumId w:val="11"/>
  </w:num>
  <w:num w:numId="15" w16cid:durableId="69431935">
    <w:abstractNumId w:val="25"/>
  </w:num>
  <w:num w:numId="16" w16cid:durableId="385840441">
    <w:abstractNumId w:val="36"/>
  </w:num>
  <w:num w:numId="17" w16cid:durableId="970474250">
    <w:abstractNumId w:val="44"/>
  </w:num>
  <w:num w:numId="18" w16cid:durableId="1442411343">
    <w:abstractNumId w:val="12"/>
  </w:num>
  <w:num w:numId="19" w16cid:durableId="1646742069">
    <w:abstractNumId w:val="24"/>
  </w:num>
  <w:num w:numId="20" w16cid:durableId="2064060003">
    <w:abstractNumId w:val="3"/>
  </w:num>
  <w:num w:numId="21" w16cid:durableId="1535190783">
    <w:abstractNumId w:val="19"/>
  </w:num>
  <w:num w:numId="22" w16cid:durableId="1201816845">
    <w:abstractNumId w:val="16"/>
  </w:num>
  <w:num w:numId="23" w16cid:durableId="1018771489">
    <w:abstractNumId w:val="34"/>
  </w:num>
  <w:num w:numId="24" w16cid:durableId="207954229">
    <w:abstractNumId w:val="40"/>
  </w:num>
  <w:num w:numId="25" w16cid:durableId="597376141">
    <w:abstractNumId w:val="37"/>
  </w:num>
  <w:num w:numId="26" w16cid:durableId="823475157">
    <w:abstractNumId w:val="23"/>
  </w:num>
  <w:num w:numId="27" w16cid:durableId="769393207">
    <w:abstractNumId w:val="32"/>
  </w:num>
  <w:num w:numId="28" w16cid:durableId="420764895">
    <w:abstractNumId w:val="5"/>
  </w:num>
  <w:num w:numId="29" w16cid:durableId="152543589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0326218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89602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82220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830652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3737126">
    <w:abstractNumId w:val="13"/>
  </w:num>
  <w:num w:numId="35" w16cid:durableId="8795463">
    <w:abstractNumId w:val="30"/>
  </w:num>
  <w:num w:numId="36" w16cid:durableId="877205030">
    <w:abstractNumId w:val="2"/>
  </w:num>
  <w:num w:numId="37" w16cid:durableId="774130769">
    <w:abstractNumId w:val="15"/>
  </w:num>
  <w:num w:numId="38" w16cid:durableId="1385058874">
    <w:abstractNumId w:val="39"/>
  </w:num>
  <w:num w:numId="39" w16cid:durableId="220216086">
    <w:abstractNumId w:val="29"/>
  </w:num>
  <w:num w:numId="40" w16cid:durableId="1650477202">
    <w:abstractNumId w:val="4"/>
  </w:num>
  <w:num w:numId="41" w16cid:durableId="1909605763">
    <w:abstractNumId w:val="17"/>
  </w:num>
  <w:num w:numId="42" w16cid:durableId="277642138">
    <w:abstractNumId w:val="31"/>
  </w:num>
  <w:num w:numId="43" w16cid:durableId="1129326085">
    <w:abstractNumId w:val="18"/>
  </w:num>
  <w:num w:numId="44" w16cid:durableId="553926439">
    <w:abstractNumId w:val="9"/>
  </w:num>
  <w:num w:numId="45" w16cid:durableId="715394582">
    <w:abstractNumId w:val="27"/>
  </w:num>
  <w:num w:numId="46" w16cid:durableId="2002419188">
    <w:abstractNumId w:val="28"/>
  </w:num>
  <w:num w:numId="47" w16cid:durableId="723528806">
    <w:abstractNumId w:val="22"/>
  </w:num>
  <w:num w:numId="48" w16cid:durableId="27999260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D11"/>
    <w:rsid w:val="0000490D"/>
    <w:rsid w:val="000052B7"/>
    <w:rsid w:val="00005E77"/>
    <w:rsid w:val="00026433"/>
    <w:rsid w:val="00030B89"/>
    <w:rsid w:val="000333BD"/>
    <w:rsid w:val="00043CA7"/>
    <w:rsid w:val="000534A3"/>
    <w:rsid w:val="0006569B"/>
    <w:rsid w:val="00067FB9"/>
    <w:rsid w:val="00075219"/>
    <w:rsid w:val="0007667C"/>
    <w:rsid w:val="000814E2"/>
    <w:rsid w:val="00092325"/>
    <w:rsid w:val="00094F1B"/>
    <w:rsid w:val="00095DDF"/>
    <w:rsid w:val="000A0040"/>
    <w:rsid w:val="000A3872"/>
    <w:rsid w:val="000B4C5F"/>
    <w:rsid w:val="000C1C0C"/>
    <w:rsid w:val="000D1B96"/>
    <w:rsid w:val="000D31E6"/>
    <w:rsid w:val="000D3395"/>
    <w:rsid w:val="000D3CA4"/>
    <w:rsid w:val="000D7F6A"/>
    <w:rsid w:val="000F35F4"/>
    <w:rsid w:val="000F5AAD"/>
    <w:rsid w:val="00107486"/>
    <w:rsid w:val="001147EE"/>
    <w:rsid w:val="00124405"/>
    <w:rsid w:val="00127545"/>
    <w:rsid w:val="00151F4A"/>
    <w:rsid w:val="0015467E"/>
    <w:rsid w:val="00154AFF"/>
    <w:rsid w:val="00155B0F"/>
    <w:rsid w:val="00156132"/>
    <w:rsid w:val="00163D11"/>
    <w:rsid w:val="0018521D"/>
    <w:rsid w:val="001874F0"/>
    <w:rsid w:val="00190246"/>
    <w:rsid w:val="00194494"/>
    <w:rsid w:val="001A0C5D"/>
    <w:rsid w:val="001A14D3"/>
    <w:rsid w:val="001A210D"/>
    <w:rsid w:val="001A30B0"/>
    <w:rsid w:val="001B6FB2"/>
    <w:rsid w:val="001C65A0"/>
    <w:rsid w:val="001D185D"/>
    <w:rsid w:val="001D46A2"/>
    <w:rsid w:val="001E3859"/>
    <w:rsid w:val="001E572E"/>
    <w:rsid w:val="001F2684"/>
    <w:rsid w:val="001F3F38"/>
    <w:rsid w:val="00214577"/>
    <w:rsid w:val="002237A0"/>
    <w:rsid w:val="0022720D"/>
    <w:rsid w:val="00230D63"/>
    <w:rsid w:val="00241667"/>
    <w:rsid w:val="0024265A"/>
    <w:rsid w:val="00253FF1"/>
    <w:rsid w:val="0025682B"/>
    <w:rsid w:val="002568E7"/>
    <w:rsid w:val="00263DA3"/>
    <w:rsid w:val="00265C46"/>
    <w:rsid w:val="00281CB6"/>
    <w:rsid w:val="00281CCC"/>
    <w:rsid w:val="002B25BF"/>
    <w:rsid w:val="002B5F5C"/>
    <w:rsid w:val="002E1F36"/>
    <w:rsid w:val="002E6E1C"/>
    <w:rsid w:val="002F4DFC"/>
    <w:rsid w:val="0030238A"/>
    <w:rsid w:val="0031124A"/>
    <w:rsid w:val="00311E0B"/>
    <w:rsid w:val="00312D63"/>
    <w:rsid w:val="003251B8"/>
    <w:rsid w:val="00332AB4"/>
    <w:rsid w:val="00333FD4"/>
    <w:rsid w:val="00344CDC"/>
    <w:rsid w:val="00351C36"/>
    <w:rsid w:val="00354441"/>
    <w:rsid w:val="0036739C"/>
    <w:rsid w:val="003707CB"/>
    <w:rsid w:val="0037146B"/>
    <w:rsid w:val="003737E6"/>
    <w:rsid w:val="00384F41"/>
    <w:rsid w:val="00386ACF"/>
    <w:rsid w:val="00387F81"/>
    <w:rsid w:val="0039067A"/>
    <w:rsid w:val="00392C96"/>
    <w:rsid w:val="003A06E9"/>
    <w:rsid w:val="003A1F52"/>
    <w:rsid w:val="003A227D"/>
    <w:rsid w:val="003A3AD2"/>
    <w:rsid w:val="003B0629"/>
    <w:rsid w:val="003B3FE3"/>
    <w:rsid w:val="003B4240"/>
    <w:rsid w:val="003C1827"/>
    <w:rsid w:val="003C39FF"/>
    <w:rsid w:val="003C540C"/>
    <w:rsid w:val="003D71D8"/>
    <w:rsid w:val="003E3363"/>
    <w:rsid w:val="003E39D4"/>
    <w:rsid w:val="003E7AE7"/>
    <w:rsid w:val="003F04ED"/>
    <w:rsid w:val="003F2B8E"/>
    <w:rsid w:val="0041637C"/>
    <w:rsid w:val="00423B44"/>
    <w:rsid w:val="00431FB4"/>
    <w:rsid w:val="00452FC2"/>
    <w:rsid w:val="004564B5"/>
    <w:rsid w:val="00462846"/>
    <w:rsid w:val="00475477"/>
    <w:rsid w:val="00475ED3"/>
    <w:rsid w:val="00477DF0"/>
    <w:rsid w:val="00486366"/>
    <w:rsid w:val="00495AF2"/>
    <w:rsid w:val="004A3A83"/>
    <w:rsid w:val="004A5D22"/>
    <w:rsid w:val="004C7CF1"/>
    <w:rsid w:val="004D1298"/>
    <w:rsid w:val="004D57DD"/>
    <w:rsid w:val="004E03F3"/>
    <w:rsid w:val="004E1F18"/>
    <w:rsid w:val="004E5D94"/>
    <w:rsid w:val="00501FB9"/>
    <w:rsid w:val="005028DD"/>
    <w:rsid w:val="00506219"/>
    <w:rsid w:val="00515B1A"/>
    <w:rsid w:val="00516F05"/>
    <w:rsid w:val="00532963"/>
    <w:rsid w:val="00540987"/>
    <w:rsid w:val="0054266C"/>
    <w:rsid w:val="00543F9D"/>
    <w:rsid w:val="00545B1C"/>
    <w:rsid w:val="00545D85"/>
    <w:rsid w:val="00551CC8"/>
    <w:rsid w:val="00552AE3"/>
    <w:rsid w:val="005563D4"/>
    <w:rsid w:val="005668E7"/>
    <w:rsid w:val="00570163"/>
    <w:rsid w:val="00573D33"/>
    <w:rsid w:val="00576877"/>
    <w:rsid w:val="00590104"/>
    <w:rsid w:val="005B09ED"/>
    <w:rsid w:val="005B5E95"/>
    <w:rsid w:val="005C029F"/>
    <w:rsid w:val="005C2741"/>
    <w:rsid w:val="005C7924"/>
    <w:rsid w:val="005D6E1B"/>
    <w:rsid w:val="005D7AAE"/>
    <w:rsid w:val="005E1427"/>
    <w:rsid w:val="005E6C02"/>
    <w:rsid w:val="005F0E80"/>
    <w:rsid w:val="005F2835"/>
    <w:rsid w:val="005F79A6"/>
    <w:rsid w:val="00613D14"/>
    <w:rsid w:val="00617363"/>
    <w:rsid w:val="0063784B"/>
    <w:rsid w:val="006406EA"/>
    <w:rsid w:val="00643C59"/>
    <w:rsid w:val="00644B96"/>
    <w:rsid w:val="006453A8"/>
    <w:rsid w:val="00664168"/>
    <w:rsid w:val="006755ED"/>
    <w:rsid w:val="00687452"/>
    <w:rsid w:val="0069014C"/>
    <w:rsid w:val="006914B6"/>
    <w:rsid w:val="006944EA"/>
    <w:rsid w:val="00695C27"/>
    <w:rsid w:val="00697664"/>
    <w:rsid w:val="006A1CF5"/>
    <w:rsid w:val="006A3BFA"/>
    <w:rsid w:val="006B4B5D"/>
    <w:rsid w:val="006C7FE0"/>
    <w:rsid w:val="006D0ED6"/>
    <w:rsid w:val="006D3AA7"/>
    <w:rsid w:val="006E7A5D"/>
    <w:rsid w:val="006F5EC0"/>
    <w:rsid w:val="006F7C04"/>
    <w:rsid w:val="0070709B"/>
    <w:rsid w:val="00707C6D"/>
    <w:rsid w:val="0071026A"/>
    <w:rsid w:val="00721584"/>
    <w:rsid w:val="00730C5E"/>
    <w:rsid w:val="00740C61"/>
    <w:rsid w:val="00742B21"/>
    <w:rsid w:val="00755C4A"/>
    <w:rsid w:val="0075673D"/>
    <w:rsid w:val="00756CE4"/>
    <w:rsid w:val="00760CDD"/>
    <w:rsid w:val="00772022"/>
    <w:rsid w:val="0078223E"/>
    <w:rsid w:val="00787D93"/>
    <w:rsid w:val="0079266B"/>
    <w:rsid w:val="007B1FA9"/>
    <w:rsid w:val="007E07DE"/>
    <w:rsid w:val="007E0E8B"/>
    <w:rsid w:val="007E26BA"/>
    <w:rsid w:val="008012B0"/>
    <w:rsid w:val="00801F7F"/>
    <w:rsid w:val="00805120"/>
    <w:rsid w:val="00807CB3"/>
    <w:rsid w:val="00831B32"/>
    <w:rsid w:val="0083231A"/>
    <w:rsid w:val="008449FF"/>
    <w:rsid w:val="0085251E"/>
    <w:rsid w:val="008679C7"/>
    <w:rsid w:val="00872300"/>
    <w:rsid w:val="00881F03"/>
    <w:rsid w:val="00883B14"/>
    <w:rsid w:val="008955EB"/>
    <w:rsid w:val="00897A5F"/>
    <w:rsid w:val="00897AC5"/>
    <w:rsid w:val="008A2487"/>
    <w:rsid w:val="008A3622"/>
    <w:rsid w:val="008A5023"/>
    <w:rsid w:val="008B77F0"/>
    <w:rsid w:val="008D610B"/>
    <w:rsid w:val="008E359E"/>
    <w:rsid w:val="008E717F"/>
    <w:rsid w:val="00902014"/>
    <w:rsid w:val="009051CD"/>
    <w:rsid w:val="00913E29"/>
    <w:rsid w:val="00931352"/>
    <w:rsid w:val="00935FD8"/>
    <w:rsid w:val="00936915"/>
    <w:rsid w:val="00944251"/>
    <w:rsid w:val="00951703"/>
    <w:rsid w:val="0095644C"/>
    <w:rsid w:val="00965DDD"/>
    <w:rsid w:val="0099343E"/>
    <w:rsid w:val="00994626"/>
    <w:rsid w:val="009A7FAE"/>
    <w:rsid w:val="009B1565"/>
    <w:rsid w:val="009B4019"/>
    <w:rsid w:val="009C2301"/>
    <w:rsid w:val="009C40B1"/>
    <w:rsid w:val="009C5BD1"/>
    <w:rsid w:val="009C6480"/>
    <w:rsid w:val="009D254C"/>
    <w:rsid w:val="009E1540"/>
    <w:rsid w:val="009E63A0"/>
    <w:rsid w:val="009F47C9"/>
    <w:rsid w:val="00A02010"/>
    <w:rsid w:val="00A05B5F"/>
    <w:rsid w:val="00A0779F"/>
    <w:rsid w:val="00A127FE"/>
    <w:rsid w:val="00A16FB7"/>
    <w:rsid w:val="00A2249C"/>
    <w:rsid w:val="00A24689"/>
    <w:rsid w:val="00A4260F"/>
    <w:rsid w:val="00A572CD"/>
    <w:rsid w:val="00A84F4E"/>
    <w:rsid w:val="00AA17CF"/>
    <w:rsid w:val="00AA1F3B"/>
    <w:rsid w:val="00AA2AEA"/>
    <w:rsid w:val="00AA2D3D"/>
    <w:rsid w:val="00AB3A43"/>
    <w:rsid w:val="00AB6FAB"/>
    <w:rsid w:val="00AC6CDA"/>
    <w:rsid w:val="00AE0455"/>
    <w:rsid w:val="00AE4349"/>
    <w:rsid w:val="00AE5774"/>
    <w:rsid w:val="00AF5193"/>
    <w:rsid w:val="00AF5AF7"/>
    <w:rsid w:val="00B0223C"/>
    <w:rsid w:val="00B04DC7"/>
    <w:rsid w:val="00B07ADA"/>
    <w:rsid w:val="00B13E11"/>
    <w:rsid w:val="00B21FD0"/>
    <w:rsid w:val="00B34F3C"/>
    <w:rsid w:val="00B37B89"/>
    <w:rsid w:val="00B406F2"/>
    <w:rsid w:val="00B46C0A"/>
    <w:rsid w:val="00B47F6A"/>
    <w:rsid w:val="00B47F9D"/>
    <w:rsid w:val="00B5284F"/>
    <w:rsid w:val="00B559EC"/>
    <w:rsid w:val="00B64716"/>
    <w:rsid w:val="00B71CEA"/>
    <w:rsid w:val="00B809CB"/>
    <w:rsid w:val="00B84A0C"/>
    <w:rsid w:val="00B9081E"/>
    <w:rsid w:val="00BA22C7"/>
    <w:rsid w:val="00BC012C"/>
    <w:rsid w:val="00BC59A4"/>
    <w:rsid w:val="00BD10AA"/>
    <w:rsid w:val="00BE7317"/>
    <w:rsid w:val="00BF4B5B"/>
    <w:rsid w:val="00C17C1E"/>
    <w:rsid w:val="00C37A1B"/>
    <w:rsid w:val="00C47A2D"/>
    <w:rsid w:val="00C5082C"/>
    <w:rsid w:val="00C547A0"/>
    <w:rsid w:val="00C62B0F"/>
    <w:rsid w:val="00C70F7B"/>
    <w:rsid w:val="00C74D34"/>
    <w:rsid w:val="00C76B75"/>
    <w:rsid w:val="00C77131"/>
    <w:rsid w:val="00C77354"/>
    <w:rsid w:val="00C83956"/>
    <w:rsid w:val="00CB0434"/>
    <w:rsid w:val="00CB75D7"/>
    <w:rsid w:val="00CC3256"/>
    <w:rsid w:val="00CC3F92"/>
    <w:rsid w:val="00CE5752"/>
    <w:rsid w:val="00CF6071"/>
    <w:rsid w:val="00D04922"/>
    <w:rsid w:val="00D10E5C"/>
    <w:rsid w:val="00D11257"/>
    <w:rsid w:val="00D134A0"/>
    <w:rsid w:val="00D173D7"/>
    <w:rsid w:val="00D35E6B"/>
    <w:rsid w:val="00D41C42"/>
    <w:rsid w:val="00D42955"/>
    <w:rsid w:val="00D43C84"/>
    <w:rsid w:val="00D45592"/>
    <w:rsid w:val="00D52666"/>
    <w:rsid w:val="00D62166"/>
    <w:rsid w:val="00D67C1C"/>
    <w:rsid w:val="00D712AA"/>
    <w:rsid w:val="00D80896"/>
    <w:rsid w:val="00D875F4"/>
    <w:rsid w:val="00D955CB"/>
    <w:rsid w:val="00DA6807"/>
    <w:rsid w:val="00DB4601"/>
    <w:rsid w:val="00DC4630"/>
    <w:rsid w:val="00DC530C"/>
    <w:rsid w:val="00DC540D"/>
    <w:rsid w:val="00DC6FE6"/>
    <w:rsid w:val="00DD28C8"/>
    <w:rsid w:val="00DD421C"/>
    <w:rsid w:val="00DE3812"/>
    <w:rsid w:val="00DE645F"/>
    <w:rsid w:val="00DE7F3C"/>
    <w:rsid w:val="00DF7942"/>
    <w:rsid w:val="00E07A28"/>
    <w:rsid w:val="00E1361A"/>
    <w:rsid w:val="00E44197"/>
    <w:rsid w:val="00E479E5"/>
    <w:rsid w:val="00E5310A"/>
    <w:rsid w:val="00E63172"/>
    <w:rsid w:val="00E63270"/>
    <w:rsid w:val="00E706CE"/>
    <w:rsid w:val="00E71E27"/>
    <w:rsid w:val="00E7200B"/>
    <w:rsid w:val="00E77821"/>
    <w:rsid w:val="00E82073"/>
    <w:rsid w:val="00E94109"/>
    <w:rsid w:val="00EA113A"/>
    <w:rsid w:val="00EA481C"/>
    <w:rsid w:val="00EB6730"/>
    <w:rsid w:val="00EB7216"/>
    <w:rsid w:val="00EB774A"/>
    <w:rsid w:val="00ED1A41"/>
    <w:rsid w:val="00ED2A80"/>
    <w:rsid w:val="00ED578F"/>
    <w:rsid w:val="00EE17D4"/>
    <w:rsid w:val="00EF19DE"/>
    <w:rsid w:val="00EF2072"/>
    <w:rsid w:val="00F00BB0"/>
    <w:rsid w:val="00F01924"/>
    <w:rsid w:val="00F06B78"/>
    <w:rsid w:val="00F10D3E"/>
    <w:rsid w:val="00F117FF"/>
    <w:rsid w:val="00F17011"/>
    <w:rsid w:val="00F1768E"/>
    <w:rsid w:val="00F21568"/>
    <w:rsid w:val="00F21D39"/>
    <w:rsid w:val="00F321C3"/>
    <w:rsid w:val="00F34A13"/>
    <w:rsid w:val="00F358FA"/>
    <w:rsid w:val="00F35E9D"/>
    <w:rsid w:val="00F37630"/>
    <w:rsid w:val="00F47A36"/>
    <w:rsid w:val="00F81A89"/>
    <w:rsid w:val="00F82425"/>
    <w:rsid w:val="00FA1330"/>
    <w:rsid w:val="00FA58DF"/>
    <w:rsid w:val="00FA6945"/>
    <w:rsid w:val="00FB71C3"/>
    <w:rsid w:val="00FC662D"/>
    <w:rsid w:val="00FD6CC8"/>
    <w:rsid w:val="00FE79C7"/>
    <w:rsid w:val="00FF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5088"/>
  <w15:docId w15:val="{885013B2-AE07-4059-9CD0-A45046F4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D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D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66416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3D1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A22C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74D34"/>
    <w:pPr>
      <w:spacing w:before="100" w:beforeAutospacing="1" w:after="100" w:afterAutospacing="1"/>
    </w:pPr>
    <w:rPr>
      <w:rFonts w:eastAsia="Times New Roman"/>
      <w:lang w:val="pl-PL" w:eastAsia="pl-PL" w:bidi="ar-SA"/>
    </w:rPr>
  </w:style>
  <w:style w:type="character" w:styleId="Uwydatnienie">
    <w:name w:val="Emphasis"/>
    <w:basedOn w:val="Domylnaczcionkaakapitu"/>
    <w:uiPriority w:val="20"/>
    <w:qFormat/>
    <w:rsid w:val="00C74D34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66416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230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2301"/>
    <w:rPr>
      <w:rFonts w:ascii="Times New Roman" w:eastAsia="Calibri" w:hAnsi="Times New Roman" w:cs="Times New Roman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2301"/>
    <w:rPr>
      <w:vertAlign w:val="superscript"/>
    </w:rPr>
  </w:style>
  <w:style w:type="paragraph" w:customStyle="1" w:styleId="Default">
    <w:name w:val="Default"/>
    <w:rsid w:val="00E941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65D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customStyle="1" w:styleId="Akapitzlist1">
    <w:name w:val="Akapit z listą1"/>
    <w:basedOn w:val="Normalny"/>
    <w:rsid w:val="00965DDD"/>
    <w:pPr>
      <w:suppressAutoHyphens/>
      <w:spacing w:after="200" w:line="276" w:lineRule="auto"/>
      <w:ind w:left="720"/>
    </w:pPr>
    <w:rPr>
      <w:rFonts w:ascii="Calibri" w:eastAsia="SimSun" w:hAnsi="Calibri" w:cs="font227"/>
      <w:kern w:val="1"/>
      <w:sz w:val="22"/>
      <w:szCs w:val="22"/>
      <w:lang w:val="pl-PL" w:eastAsia="ar-SA" w:bidi="ar-SA"/>
    </w:rPr>
  </w:style>
  <w:style w:type="character" w:styleId="Odwoanieintensywne">
    <w:name w:val="Intense Reference"/>
    <w:uiPriority w:val="32"/>
    <w:qFormat/>
    <w:rsid w:val="0006569B"/>
    <w:rPr>
      <w:b/>
      <w:bCs/>
      <w:smallCaps/>
      <w:color w:val="4472C4"/>
      <w:spacing w:val="5"/>
    </w:rPr>
  </w:style>
  <w:style w:type="character" w:customStyle="1" w:styleId="ng-binding">
    <w:name w:val="ng-binding"/>
    <w:basedOn w:val="Domylnaczcionkaakapitu"/>
    <w:rsid w:val="006A1CF5"/>
  </w:style>
  <w:style w:type="paragraph" w:customStyle="1" w:styleId="Zawartotabeli">
    <w:name w:val="Zawartość tabeli"/>
    <w:basedOn w:val="Normalny"/>
    <w:rsid w:val="003A227D"/>
    <w:pPr>
      <w:widowControl w:val="0"/>
      <w:suppressLineNumbers/>
      <w:suppressAutoHyphens/>
    </w:pPr>
    <w:rPr>
      <w:rFonts w:eastAsia="SimSun" w:cs="Arial"/>
      <w:kern w:val="1"/>
      <w:lang w:val="pl-PL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7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4FB0C7-C153-4CCF-ADF1-645F81A9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Barbara M</cp:lastModifiedBy>
  <cp:revision>5</cp:revision>
  <cp:lastPrinted>2022-10-10T08:17:00Z</cp:lastPrinted>
  <dcterms:created xsi:type="dcterms:W3CDTF">2025-02-14T08:19:00Z</dcterms:created>
  <dcterms:modified xsi:type="dcterms:W3CDTF">2026-08-30T18:50:00Z</dcterms:modified>
</cp:coreProperties>
</file>